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977"/>
      </w:tblGrid>
      <w:tr w:rsidR="00981F91" w:rsidTr="009B5DAA">
        <w:tc>
          <w:tcPr>
            <w:tcW w:w="5387" w:type="dxa"/>
          </w:tcPr>
          <w:p w:rsidR="00981F91" w:rsidRPr="00981F91" w:rsidRDefault="00981F91" w:rsidP="005418A0">
            <w:pPr>
              <w:rPr>
                <w:b/>
                <w:bCs/>
                <w:sz w:val="40"/>
                <w:szCs w:val="40"/>
              </w:rPr>
            </w:pPr>
            <w:r w:rsidRPr="005418A0">
              <w:rPr>
                <w:b/>
                <w:bCs/>
                <w:sz w:val="36"/>
                <w:szCs w:val="36"/>
              </w:rPr>
              <w:t>Name</w:t>
            </w:r>
            <w:r w:rsidRPr="00981F91">
              <w:rPr>
                <w:b/>
                <w:bCs/>
                <w:sz w:val="40"/>
                <w:szCs w:val="40"/>
              </w:rPr>
              <w:t>:</w:t>
            </w:r>
            <w:r w:rsidR="005418A0">
              <w:rPr>
                <w:b/>
                <w:bCs/>
                <w:sz w:val="40"/>
                <w:szCs w:val="40"/>
              </w:rPr>
              <w:t xml:space="preserve"> </w:t>
            </w:r>
            <w:r w:rsidR="005418A0" w:rsidRPr="005418A0">
              <w:rPr>
                <w:b/>
                <w:bCs/>
                <w:sz w:val="24"/>
                <w:szCs w:val="24"/>
              </w:rPr>
              <w:t>------------------------------</w:t>
            </w:r>
            <w:r w:rsidR="005418A0">
              <w:rPr>
                <w:b/>
                <w:bCs/>
                <w:sz w:val="24"/>
                <w:szCs w:val="24"/>
              </w:rPr>
              <w:t>----------------------</w:t>
            </w:r>
            <w:r w:rsidR="005418A0" w:rsidRPr="005418A0">
              <w:rPr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2977" w:type="dxa"/>
          </w:tcPr>
          <w:p w:rsidR="00981F91" w:rsidRPr="00981F91" w:rsidRDefault="00981F91" w:rsidP="005418A0">
            <w:pPr>
              <w:rPr>
                <w:b/>
                <w:bCs/>
                <w:sz w:val="40"/>
                <w:szCs w:val="40"/>
              </w:rPr>
            </w:pPr>
            <w:r w:rsidRPr="005418A0">
              <w:rPr>
                <w:b/>
                <w:bCs/>
                <w:sz w:val="36"/>
                <w:szCs w:val="36"/>
              </w:rPr>
              <w:t>Class</w:t>
            </w:r>
            <w:r w:rsidRPr="00981F91">
              <w:rPr>
                <w:b/>
                <w:bCs/>
                <w:sz w:val="40"/>
                <w:szCs w:val="40"/>
              </w:rPr>
              <w:t>:</w:t>
            </w:r>
            <w:r w:rsidR="005418A0">
              <w:rPr>
                <w:b/>
                <w:bCs/>
                <w:sz w:val="40"/>
                <w:szCs w:val="40"/>
              </w:rPr>
              <w:t xml:space="preserve"> </w:t>
            </w:r>
            <w:r w:rsidR="005418A0">
              <w:rPr>
                <w:b/>
                <w:bCs/>
                <w:sz w:val="24"/>
                <w:szCs w:val="24"/>
              </w:rPr>
              <w:t>-----------------</w:t>
            </w:r>
            <w:r w:rsidR="005418A0" w:rsidRPr="005418A0">
              <w:rPr>
                <w:b/>
                <w:bCs/>
                <w:sz w:val="24"/>
                <w:szCs w:val="24"/>
              </w:rPr>
              <w:t>---</w:t>
            </w:r>
          </w:p>
        </w:tc>
      </w:tr>
    </w:tbl>
    <w:p w:rsidR="00981F91" w:rsidRPr="00071D25" w:rsidRDefault="009B5DAA" w:rsidP="00981F91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5197038</wp:posOffset>
            </wp:positionH>
            <wp:positionV relativeFrom="paragraph">
              <wp:posOffset>-410845</wp:posOffset>
            </wp:positionV>
            <wp:extent cx="1457977" cy="1496291"/>
            <wp:effectExtent l="0" t="0" r="8890" b="8890"/>
            <wp:wrapNone/>
            <wp:docPr id="5" name="Picture 5" descr="نتيجة بحث الصور عن ‪evaluation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evaluation‬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77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DAA" w:rsidRPr="009424EE" w:rsidRDefault="009424EE" w:rsidP="009424EE">
      <w:pPr>
        <w:rPr>
          <w:rFonts w:ascii="Arial Black" w:hAnsi="Arial Black"/>
          <w:b/>
          <w:bCs/>
          <w:color w:val="FF0000"/>
          <w:sz w:val="44"/>
          <w:szCs w:val="44"/>
          <w:u w:val="single"/>
        </w:rPr>
      </w:pPr>
      <w:r w:rsidRPr="009424EE">
        <w:rPr>
          <w:rFonts w:ascii="Arial Black" w:hAnsi="Arial Black"/>
          <w:b/>
          <w:bCs/>
          <w:color w:val="FF0000"/>
          <w:sz w:val="44"/>
          <w:szCs w:val="44"/>
          <w:u w:val="single"/>
        </w:rPr>
        <w:t>Over All Evaluation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21721D" w:rsidTr="00981F91">
        <w:tc>
          <w:tcPr>
            <w:tcW w:w="10195" w:type="dxa"/>
            <w:gridSpan w:val="3"/>
            <w:vAlign w:val="center"/>
          </w:tcPr>
          <w:p w:rsidR="0021721D" w:rsidRPr="00B95675" w:rsidRDefault="0021721D" w:rsidP="0021721D">
            <w:pPr>
              <w:rPr>
                <w:rStyle w:val="styleid17"/>
                <w:sz w:val="36"/>
                <w:szCs w:val="36"/>
              </w:rPr>
            </w:pPr>
            <w:r w:rsidRPr="00B95675">
              <w:rPr>
                <w:rStyle w:val="styleid17"/>
                <w:b/>
                <w:bCs/>
                <w:color w:val="0070C0"/>
                <w:sz w:val="36"/>
                <w:szCs w:val="36"/>
              </w:rPr>
              <w:t>Match:</w:t>
            </w:r>
          </w:p>
        </w:tc>
      </w:tr>
      <w:tr w:rsidR="005209F3" w:rsidTr="00B95675">
        <w:trPr>
          <w:trHeight w:val="907"/>
        </w:trPr>
        <w:tc>
          <w:tcPr>
            <w:tcW w:w="3398" w:type="dxa"/>
            <w:vAlign w:val="center"/>
          </w:tcPr>
          <w:p w:rsidR="005209F3" w:rsidRPr="00B95675" w:rsidRDefault="00B95675" w:rsidP="0021721D">
            <w:pPr>
              <w:jc w:val="center"/>
              <w:rPr>
                <w:rStyle w:val="styleid17"/>
                <w:b/>
                <w:bCs/>
                <w:sz w:val="36"/>
                <w:szCs w:val="36"/>
              </w:rPr>
            </w:pPr>
            <w:r w:rsidRPr="00B95675">
              <w:rPr>
                <w:rStyle w:val="styleid17"/>
                <w:b/>
                <w:bCs/>
                <w:sz w:val="36"/>
                <w:szCs w:val="36"/>
              </w:rPr>
              <w:t>Star</w:t>
            </w:r>
          </w:p>
        </w:tc>
        <w:tc>
          <w:tcPr>
            <w:tcW w:w="3398" w:type="dxa"/>
            <w:vAlign w:val="center"/>
          </w:tcPr>
          <w:p w:rsidR="005209F3" w:rsidRDefault="005209F3" w:rsidP="005209F3">
            <w:pPr>
              <w:jc w:val="center"/>
            </w:pPr>
          </w:p>
        </w:tc>
        <w:tc>
          <w:tcPr>
            <w:tcW w:w="3399" w:type="dxa"/>
            <w:vAlign w:val="center"/>
          </w:tcPr>
          <w:p w:rsidR="005209F3" w:rsidRDefault="00B95675" w:rsidP="005209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507384</wp:posOffset>
                      </wp:positionH>
                      <wp:positionV relativeFrom="paragraph">
                        <wp:posOffset>7829</wp:posOffset>
                      </wp:positionV>
                      <wp:extent cx="661198" cy="456968"/>
                      <wp:effectExtent l="19050" t="19050" r="43815" b="19685"/>
                      <wp:wrapNone/>
                      <wp:docPr id="8" name="Regular Pent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198" cy="456968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3F7F8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8" o:spid="_x0000_s1026" type="#_x0000_t56" style="position:absolute;margin-left:39.95pt;margin-top:.6pt;width:52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TBnwIAALcFAAAOAAAAZHJzL2Uyb0RvYy54bWysVN9vGjEMfp+0/yHK+3ocoqygHhVqxTSp&#10;alHbqc8hl3CRcnGWBA7218/J/YC11R6m8RDis/3Z/mL7+uZQa7IXziswBc0vRpQIw6FUZlvQHy+r&#10;L1eU+MBMyTQYUdCj8PRm8fnTdWPnYgwV6FI4giDGzxtb0CoEO88yzytRM38BVhhUSnA1Cyi6bVY6&#10;1iB6rbPxaDTNGnCldcCF9/j1rlXSRcKXUvDwKKUXgeiCYm4hnS6dm3hmi2s23zpmK8W7NNg/ZFEz&#10;ZTDoAHXHAiM7p95B1Yo78CDDBYc6AykVF6kGrCYfvanmuWJWpFqQHG8Hmvz/g+UP+7UjqiwoPpRh&#10;NT7Rk9juNHNkLUxgWzDkKrLUWD9H42e7dp3k8RpLPkhXx38shhwSs8eBWXEIhOPH6TTPZxiBo2py&#10;OZ1NE2Z2crbOh28CahIvBcVnT7ETp2x/7wMGRfPeLMbzoFW5UlonwW03t9qRPcOHXq1G+ItZo8sf&#10;Ztq894ytJgbfcMjfOyJM9MwiCW3Z6RaOWkQ8bZ6ERBKx0HHKOLXvCZNxjvXkrapipWjTvDzPss8i&#10;5ZwAI7LE8gbsDqC3bEF67LbYzj66itT9g/Pob4m1zoNHigwmDM61MuA+AtBYVRe5te9JaqmJLG2g&#10;PGKLOWhnz1u+UvjG98yHNXM4bDiWuEDCIx5SQ1NQ6G6UVOB+ffQ92uMMoJaSBoe3oP7njjlBif5u&#10;cDpm+WQSpz0Jk8uvYxTcuWZzrjG7+hawbXJcVZana7QPur9KB/Ur7plljIoqZjjGLigPrhduQ7tU&#10;cFNxsVwmM5xwy8K9ebY8gkdWY/++HF6Zs12jB5yQB+gHnc3f9HprGz0NLHcBpEqDcOK14xu3Q2qc&#10;bpPF9XMuJ6vTvl38BgAA//8DAFBLAwQUAAYACAAAACEAAV3G9dsAAAAHAQAADwAAAGRycy9kb3du&#10;cmV2LnhtbEyPzU7DMBCE70h9B2srcaMOKepPiFNVlXokEi2X3tx4iQPxOoqdNLw92xMcd2Y0+02+&#10;m1wrRuxD40nB8yIBgVR501Ct4ON8fNqACFGT0a0nVPCDAXbF7CHXmfE3esfxFGvBJRQyrcDG2GVS&#10;hsqi02HhOyT2Pn3vdOSzr6Xp9Y3LXSvTJFlJpxviD1Z3eLBYfZ8GpwBNeTmG8W105dkOVblq1l+X&#10;g1KP82n/CiLiFP/CcMdndCiY6eoHMkG0CtbbLSdZT0Hc7c0LT7uyvkxBFrn8z1/8AgAA//8DAFBL&#10;AQItABQABgAIAAAAIQC2gziS/gAAAOEBAAATAAAAAAAAAAAAAAAAAAAAAABbQ29udGVudF9UeXBl&#10;c10ueG1sUEsBAi0AFAAGAAgAAAAhADj9If/WAAAAlAEAAAsAAAAAAAAAAAAAAAAALwEAAF9yZWxz&#10;Ly5yZWxzUEsBAi0AFAAGAAgAAAAhAHfHxMGfAgAAtwUAAA4AAAAAAAAAAAAAAAAALgIAAGRycy9l&#10;Mm9Eb2MueG1sUEsBAi0AFAAGAAgAAAAhAAFdxvXbAAAABwEAAA8AAAAAAAAAAAAAAAAA+QQAAGRy&#10;cy9kb3ducmV2LnhtbFBLBQYAAAAABAAEAPMAAAABBgAAAAA=&#10;" fillcolor="red" strokecolor="black [3213]" strokeweight="1pt"/>
                  </w:pict>
                </mc:Fallback>
              </mc:AlternateContent>
            </w:r>
          </w:p>
        </w:tc>
      </w:tr>
      <w:tr w:rsidR="005209F3" w:rsidTr="00B95675">
        <w:trPr>
          <w:trHeight w:val="907"/>
        </w:trPr>
        <w:tc>
          <w:tcPr>
            <w:tcW w:w="3398" w:type="dxa"/>
            <w:vAlign w:val="center"/>
          </w:tcPr>
          <w:p w:rsidR="005209F3" w:rsidRPr="00B95675" w:rsidRDefault="00B95675" w:rsidP="005209F3">
            <w:pPr>
              <w:jc w:val="center"/>
              <w:rPr>
                <w:b/>
                <w:bCs/>
                <w:sz w:val="36"/>
                <w:szCs w:val="36"/>
              </w:rPr>
            </w:pPr>
            <w:r w:rsidRPr="00B95675">
              <w:rPr>
                <w:rStyle w:val="styleid17"/>
                <w:b/>
                <w:bCs/>
                <w:sz w:val="36"/>
                <w:szCs w:val="36"/>
              </w:rPr>
              <w:t>Triangle</w:t>
            </w:r>
          </w:p>
        </w:tc>
        <w:tc>
          <w:tcPr>
            <w:tcW w:w="3398" w:type="dxa"/>
            <w:vAlign w:val="center"/>
          </w:tcPr>
          <w:p w:rsidR="005209F3" w:rsidRDefault="005209F3" w:rsidP="005209F3">
            <w:pPr>
              <w:jc w:val="center"/>
            </w:pPr>
          </w:p>
        </w:tc>
        <w:tc>
          <w:tcPr>
            <w:tcW w:w="3399" w:type="dxa"/>
            <w:vAlign w:val="center"/>
          </w:tcPr>
          <w:p w:rsidR="005209F3" w:rsidRDefault="00B95675" w:rsidP="005209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65405</wp:posOffset>
                      </wp:positionV>
                      <wp:extent cx="524510" cy="419100"/>
                      <wp:effectExtent l="0" t="0" r="2794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7A504" id="Oval 6" o:spid="_x0000_s1026" style="position:absolute;margin-left:45.25pt;margin-top:5.15pt;width:41.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bwmgIAAKoFAAAOAAAAZHJzL2Uyb0RvYy54bWysVE1v2zAMvQ/YfxB0X20HSbcGdYqgQYYB&#10;RVu0HXpWZCkWIIuapMTJfv0o+SPZWuwwLAdFFMlH8pnk9c2h0WQvnFdgSlpc5JQIw6FSZlvS7y/r&#10;T18o8YGZimkwoqRH4enN4uOH69bOxQRq0JVwBEGMn7e2pHUIdp5lnteiYf4CrDColOAaFlB026xy&#10;rEX0RmeTPL/MWnCVdcCF9/i66pR0kfClFDw8SOlFILqkmFtIp0vnJp7Z4prNt47ZWvE+DfYPWTRM&#10;GQw6Qq1YYGTn1BuoRnEHHmS44NBkIKXiItWA1RT5H9U818yKVAuS4+1Ik/9/sPx+/+iIqkp6SYlh&#10;DX6ihz3T5DIy01o/R4Nn++h6yeM1lnmQron/WAA5JDaPI5viEAjHx9lkOiuQc46qaXFV5Int7ORs&#10;nQ9fBTQkXkoqtFbWx3rZnO3vfMCYaD1YxWcPWlVrpXUS3HZzqx3BdEt6NVnlsyHAb2bavPWM3SVG&#10;33AoYrUY68wRpeiZRQ66qtMtHLWIeNo8CYm8YZ2TlHHq2BMm41yYUHSqmlWiS3OW428INmSRQifA&#10;iCyxvBG7BxgsO5ABu8u5t4+uIjX86Jz/LbHOefRIkcGE0blRBtx7ABqr6iN39gNJHTWRpQ1UR+wq&#10;B924ecvXCj/xHfPhkTmcL+wK3BnhAQ+poS0p9DdKanA/33uP9tj2qKWkxXktqf+xY05Qor8ZHIir&#10;YjqNA56E6ezzBAV3rtmca8yuuQVsmwK3k+XpGu2DHq7SQfOKq2UZo6KKGY6xS8qDG4Tb0O0RXE5c&#10;LJfJDIfasnBnni2P4JHV2L8vh1fmbN/nAQfkHobZftPrnW30NLDcBZAqDcKJ155vXAipcfrlFTfO&#10;uZysTit28QsAAP//AwBQSwMEFAAGAAgAAAAhADBSvHDeAAAACAEAAA8AAABkcnMvZG93bnJldi54&#10;bWxMj1FLwzAUhd8F/0O4gm8umaWd1qZDBoJDEKyCr1lzbcuam5BkbffvzZ708dxzOOe71XYxI5vQ&#10;h8GShPVKAENqrR6ok/D1+XL3ACxERVqNllDCGQNs6+urSpXazvSBUxM7lkoolEpCH6MrOQ9tj0aF&#10;lXVIyfux3qiYpO+49mpO5Wbk90IU3KiB0kKvHO56bI/NyUiYwtv+/LrTs3/PXXH8dnmzn3Mpb2+W&#10;5ydgEZf4F4YLfkKHOjEd7Il0YKOER5GnZLqLDNjF32RrYAcJmyIDXlf8/wP1LwAAAP//AwBQSwEC&#10;LQAUAAYACAAAACEAtoM4kv4AAADhAQAAEwAAAAAAAAAAAAAAAAAAAAAAW0NvbnRlbnRfVHlwZXNd&#10;LnhtbFBLAQItABQABgAIAAAAIQA4/SH/1gAAAJQBAAALAAAAAAAAAAAAAAAAAC8BAABfcmVscy8u&#10;cmVsc1BLAQItABQABgAIAAAAIQDfqUbwmgIAAKoFAAAOAAAAAAAAAAAAAAAAAC4CAABkcnMvZTJv&#10;RG9jLnhtbFBLAQItABQABgAIAAAAIQAwUrxw3gAAAAgBAAAPAAAAAAAAAAAAAAAAAPQEAABkcnMv&#10;ZG93bnJldi54bWxQSwUGAAAAAAQABADzAAAA/wUAAAAA&#10;" fillcolor="#92d050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5209F3" w:rsidTr="00B95675">
        <w:trPr>
          <w:trHeight w:val="907"/>
        </w:trPr>
        <w:tc>
          <w:tcPr>
            <w:tcW w:w="3398" w:type="dxa"/>
            <w:vAlign w:val="center"/>
          </w:tcPr>
          <w:p w:rsidR="005209F3" w:rsidRPr="00B95675" w:rsidRDefault="00B95675" w:rsidP="005209F3">
            <w:pPr>
              <w:jc w:val="center"/>
              <w:rPr>
                <w:b/>
                <w:bCs/>
                <w:sz w:val="36"/>
                <w:szCs w:val="36"/>
              </w:rPr>
            </w:pPr>
            <w:r w:rsidRPr="00B95675">
              <w:rPr>
                <w:rStyle w:val="styleid108"/>
                <w:b/>
                <w:bCs/>
                <w:sz w:val="36"/>
                <w:szCs w:val="36"/>
              </w:rPr>
              <w:t>Pentagon</w:t>
            </w:r>
          </w:p>
        </w:tc>
        <w:tc>
          <w:tcPr>
            <w:tcW w:w="3398" w:type="dxa"/>
            <w:vAlign w:val="center"/>
          </w:tcPr>
          <w:p w:rsidR="005209F3" w:rsidRDefault="005209F3" w:rsidP="005209F3">
            <w:pPr>
              <w:jc w:val="center"/>
            </w:pPr>
          </w:p>
        </w:tc>
        <w:tc>
          <w:tcPr>
            <w:tcW w:w="3399" w:type="dxa"/>
            <w:vAlign w:val="center"/>
          </w:tcPr>
          <w:p w:rsidR="005209F3" w:rsidRDefault="00B95675" w:rsidP="002172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12065</wp:posOffset>
                      </wp:positionV>
                      <wp:extent cx="592455" cy="428625"/>
                      <wp:effectExtent l="38100" t="19050" r="1714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" cy="4286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32A8" id="5-Point Star 7" o:spid="_x0000_s1026" style="position:absolute;margin-left:45.65pt;margin-top:.95pt;width:46.6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dkoAIAALAFAAAOAAAAZHJzL2Uyb0RvYy54bWysVEtv2zAMvg/YfxB0b+0YcR9BnSJokWFA&#10;0QVLh54VWYoNyKImKXGyXz9KfiRrix2G5aCIJvmR/ETy7v7QKLIX1tWgCzq5TCkRmkNZ621Bf7ws&#10;L24ocZ7pkinQoqBH4ej9/POnu9bMRAYVqFJYgiDazVpT0Mp7M0sSxyvRMHcJRmhUSrAN8yjabVJa&#10;1iJ6o5IsTa+SFmxpLHDhHH597JR0HvGlFNx/k9IJT1RBMTcfTxvPTTiT+R2bbS0zVc37NNg/ZNGw&#10;WmPQEeqReUZ2tn4H1dTcggPpLzk0CUhZcxFrwGom6Ztq1hUzItaC5Dgz0uT+Hyx/3q8sqcuCXlOi&#10;WYNPlF+soNaerD2z5Dow1Bo3Q8O1WdlecngN5R6kbcI/FkIOkdXjyKo4eMLxY36bTfOcEo6qaXZz&#10;leUBMzk5G+v8FwENCZeCYrvYPJLJ9k/Od7aDTQjmQNXlslYqCna7eVCW7Bm+8BJ/aXxUhP/DTOn3&#10;nqHHxOjrD5M+rzNHhAmeSWCgqzne/FGJgKf0dyGRPawyixnHvj1hMs6F9pNOVbFSdGnmKf6GYEMW&#10;kZIIGJAlljdi9wCDZQcyYHf89PbBVcS2H53TvyXWOY8eMTJoPzo3tQb7EYDCqvrInf1AUkdNYGkD&#10;5RF7y0I3dM7wZY0P/MScXzGLU4bziJvDf8NDKmgLCv2Nkgrsr4++B3tsftRS0uLUYrf83DErKFFf&#10;NY7F7WQ6DWMehWl+naFgzzWbc43eNQ+AbTPBHWV4vAZ7r4artNC84oJZhKioYppj7IJybwfhwXfb&#10;BFcUF4tFNMPRNsw/6bXhATywGvr35fDKrOm73ON4PMMw4Wz2ptc72+CpYbHzIOs4CCdee75xLcTG&#10;6VdY2DvncrQ6Ldr5bwAAAP//AwBQSwMEFAAGAAgAAAAhAAtKB3zeAAAABwEAAA8AAABkcnMvZG93&#10;bnJldi54bWxMjs1Kw0AUhfeC7zBcwZ2d1JbQxNwUFSRdiNBqi+6mmWsmmLkTMtM2+vROV7o8P5zz&#10;FcvRduJIg28dI0wnCQji2umWG4S316ebBQgfFGvVOSaEb/KwLC8vCpVrd+I1HTehEXGEfa4QTAh9&#10;LqWvDVnlJ64njtmnG6wKUQ6N1IM6xXHbydskSaVVLccHo3p6NFR/bQ4WoaLnj4rMrkpeflZ1urX8&#10;/rCaIV5fjfd3IAKN4a8MZ/yIDmVk2rsDay86hGw6i83oZyDO8WKegtgjpNkcZFnI//zlLwAAAP//&#10;AwBQSwECLQAUAAYACAAAACEAtoM4kv4AAADhAQAAEwAAAAAAAAAAAAAAAAAAAAAAW0NvbnRlbnRf&#10;VHlwZXNdLnhtbFBLAQItABQABgAIAAAAIQA4/SH/1gAAAJQBAAALAAAAAAAAAAAAAAAAAC8BAABf&#10;cmVscy8ucmVsc1BLAQItABQABgAIAAAAIQBqQOdkoAIAALAFAAAOAAAAAAAAAAAAAAAAAC4CAABk&#10;cnMvZTJvRG9jLnhtbFBLAQItABQABgAIAAAAIQALSgd83gAAAAcBAAAPAAAAAAAAAAAAAAAAAPoE&#10;AABkcnMvZG93bnJldi54bWxQSwUGAAAAAAQABADzAAAABQYAAAAA&#10;" path="m1,163720r226298,1l296228,r69928,163721l592454,163720,409374,264904r69932,163720l296228,327438,113149,428624,183081,264904,1,163720xe" fillcolor="yellow" strokecolor="black [3213]" strokeweight="1pt">
                      <v:stroke joinstyle="miter"/>
                      <v:path arrowok="t" o:connecttype="custom" o:connectlocs="1,163720;226299,163721;296228,0;366156,163721;592454,163720;409374,264904;479306,428624;296228,327438;113149,428624;183081,264904;1,163720" o:connectangles="0,0,0,0,0,0,0,0,0,0,0"/>
                    </v:shape>
                  </w:pict>
                </mc:Fallback>
              </mc:AlternateContent>
            </w:r>
          </w:p>
        </w:tc>
      </w:tr>
      <w:tr w:rsidR="005209F3" w:rsidTr="00B95675">
        <w:trPr>
          <w:trHeight w:val="907"/>
        </w:trPr>
        <w:tc>
          <w:tcPr>
            <w:tcW w:w="3398" w:type="dxa"/>
            <w:vAlign w:val="center"/>
          </w:tcPr>
          <w:p w:rsidR="005209F3" w:rsidRPr="00B95675" w:rsidRDefault="00B95675" w:rsidP="005209F3">
            <w:pPr>
              <w:jc w:val="center"/>
              <w:rPr>
                <w:rStyle w:val="styleid108"/>
                <w:sz w:val="36"/>
                <w:szCs w:val="36"/>
              </w:rPr>
            </w:pPr>
            <w:r w:rsidRPr="00B95675">
              <w:rPr>
                <w:rStyle w:val="styleid108"/>
                <w:b/>
                <w:bCs/>
                <w:sz w:val="36"/>
                <w:szCs w:val="36"/>
              </w:rPr>
              <w:t>Circle</w:t>
            </w:r>
          </w:p>
        </w:tc>
        <w:tc>
          <w:tcPr>
            <w:tcW w:w="3398" w:type="dxa"/>
            <w:vAlign w:val="center"/>
          </w:tcPr>
          <w:p w:rsidR="005209F3" w:rsidRDefault="005209F3" w:rsidP="005209F3">
            <w:pPr>
              <w:jc w:val="center"/>
            </w:pPr>
          </w:p>
        </w:tc>
        <w:tc>
          <w:tcPr>
            <w:tcW w:w="3399" w:type="dxa"/>
            <w:vAlign w:val="center"/>
          </w:tcPr>
          <w:p w:rsidR="005209F3" w:rsidRDefault="00B95675" w:rsidP="005209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20955</wp:posOffset>
                      </wp:positionV>
                      <wp:extent cx="524510" cy="381635"/>
                      <wp:effectExtent l="19050" t="19050" r="46990" b="1841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381635"/>
                              </a:xfrm>
                              <a:prstGeom prst="triangle">
                                <a:avLst>
                                  <a:gd name="adj" fmla="val 47825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E334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position:absolute;margin-left:51.9pt;margin-top:1.65pt;width:41.3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B2ugIAAOUFAAAOAAAAZHJzL2Uyb0RvYy54bWysVEtv2zAMvg/YfxB0X22nSR9BnSJrkaFA&#10;0RZrh54VWUo0yKImKXGyXz9KfiRbix2G5aCIJvmR/ETy6npXa7IVziswJS1OckqE4VApsyrpt5fF&#10;pwtKfGCmYhqMKOleeHo9+/jhqrFTMYI16Eo4giDGTxtb0nUIdpplnq9FzfwJWGFQKcHVLKDoVlnl&#10;WIPotc5GeX6WNeAq64AL7/Hrbauks4QvpeDhUUovAtElxdxCOl06l/HMZldsunLMrhXv0mD/kEXN&#10;lMGgA9QtC4xsnHoDVSvuwIMMJxzqDKRUXKQasJoi/6Oa5zWzItWC5Hg70OT/Hyx/2D45oqqSXlJi&#10;WI1PdOfBc6GFJy9OMbPSglxGnhrrp2j+bJ9cJ3m8xqJ30tXxH8shu8TtfuBW7ALh+HEyGk8KfAGO&#10;qtOL4ux0EjGzg7N1PnwRUJN4KWnoYidW2fbeh0Rv1SXJqu+UyFrjY22ZJuPzi1EP2BkjdA8ZPT1o&#10;VS2U1klwq+WNdgRdMdH8c75InYAuv5lp89YzNqYYfMOu6Mo4ckSY6JlFwlqK0i3stYh42nwVEilH&#10;UkaputTsB0zGuTChaFVrVok2zUmOvz5Yn0ViMAFGZInlDdgdQG/ZgvTYLfWdfXQVaVYG5/xvibXO&#10;g0eKDCYMzrUy4N4D0FhVF7m170lqqYksLaHaY0M6aCfVW75Q2A/3zIcn5vC1sYVw3YRHPKSGpqTQ&#10;3ShZg/v53vdojxODWkoaHPWS+h8b5gQl+s7gLF0W43HcDUkYT85HKLhjzfJYYzb1DWDbFLjYLE/X&#10;aB90f5UO6lfcSvMYFVXMcIxdUh5cL9yEdgXhXuNiPk9muA8sC/fm2fIIHlmN/fuye2XO9kOB0/QA&#10;/Vpg09TqLaMH2+hpYL4JIFWIygOvnYC7JDVOt/fisjqWk9VhO89+AQAA//8DAFBLAwQUAAYACAAA&#10;ACEAInq2ytwAAAAIAQAADwAAAGRycy9kb3ducmV2LnhtbEyPwU7DMBBE70j9B2srcaMOJIqiEKeq&#10;KhU4cKHtB2ztJUmJ11HstIGvxz3BcTSjmTfVera9uNDoO8cKHlcJCGLtTMeNguNh91CA8AHZYO+Y&#10;FHyTh3W9uKuwNO7KH3TZh0bEEvYlKmhDGEopvW7Jol+5gTh6n260GKIcG2lGvMZy28unJMmlxY7j&#10;QosDbVvSX/vJKgj69Wdzfnv3GZ6z+cUfiglRK3W/nDfPIALN4S8MN/yIDnVkOrmJjRd91Eka0YOC&#10;NAVx84s8A3FSkKcZyLqS/w/UvwAAAP//AwBQSwECLQAUAAYACAAAACEAtoM4kv4AAADhAQAAEwAA&#10;AAAAAAAAAAAAAAAAAAAAW0NvbnRlbnRfVHlwZXNdLnhtbFBLAQItABQABgAIAAAAIQA4/SH/1gAA&#10;AJQBAAALAAAAAAAAAAAAAAAAAC8BAABfcmVscy8ucmVsc1BLAQItABQABgAIAAAAIQDzGrB2ugIA&#10;AOUFAAAOAAAAAAAAAAAAAAAAAC4CAABkcnMvZTJvRG9jLnhtbFBLAQItABQABgAIAAAAIQAierbK&#10;3AAAAAgBAAAPAAAAAAAAAAAAAAAAABQFAABkcnMvZG93bnJldi54bWxQSwUGAAAAAAQABADzAAAA&#10;HQYAAAAA&#10;" adj="10330" fillcolor="#00b0f0" strokecolor="black [3213]" strokeweight="1pt"/>
                  </w:pict>
                </mc:Fallback>
              </mc:AlternateContent>
            </w:r>
          </w:p>
        </w:tc>
      </w:tr>
    </w:tbl>
    <w:p w:rsidR="005209F3" w:rsidRPr="005418A0" w:rsidRDefault="005209F3" w:rsidP="005209F3">
      <w:pPr>
        <w:jc w:val="center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9F3" w:rsidTr="005418A0">
        <w:tc>
          <w:tcPr>
            <w:tcW w:w="10195" w:type="dxa"/>
            <w:gridSpan w:val="2"/>
            <w:tcBorders>
              <w:bottom w:val="single" w:sz="18" w:space="0" w:color="auto"/>
            </w:tcBorders>
          </w:tcPr>
          <w:p w:rsidR="005209F3" w:rsidRPr="00B95675" w:rsidRDefault="0021721D" w:rsidP="0021721D">
            <w:pPr>
              <w:rPr>
                <w:rStyle w:val="styleid17"/>
                <w:b/>
                <w:bCs/>
                <w:color w:val="0070C0"/>
                <w:sz w:val="36"/>
                <w:szCs w:val="36"/>
              </w:rPr>
            </w:pPr>
            <w:r w:rsidRPr="00B95675">
              <w:rPr>
                <w:rStyle w:val="styleid17"/>
                <w:b/>
                <w:bCs/>
                <w:color w:val="0070C0"/>
                <w:sz w:val="36"/>
                <w:szCs w:val="36"/>
              </w:rPr>
              <w:t>Fill in the blank:</w:t>
            </w:r>
          </w:p>
        </w:tc>
      </w:tr>
      <w:tr w:rsidR="005209F3" w:rsidTr="005418A0">
        <w:trPr>
          <w:trHeight w:val="680"/>
        </w:trPr>
        <w:tc>
          <w:tcPr>
            <w:tcW w:w="10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21D" w:rsidRPr="00C42036" w:rsidRDefault="00C42036" w:rsidP="009424EE">
            <w:pPr>
              <w:pStyle w:val="NormalWeb"/>
              <w:jc w:val="center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</w:pP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72</w:t>
            </w:r>
            <w:r w:rsidR="0021721D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-</w:t>
            </w:r>
            <w:r w:rsidR="0021721D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3</w:t>
            </w:r>
            <w:r w:rsidR="0021721D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-  </w:t>
            </w:r>
            <w:r w:rsidR="009424EE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120</w:t>
            </w:r>
            <w:r w:rsidR="005209F3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-</w:t>
            </w:r>
            <w:r w:rsidR="0021721D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  <w:r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>5</w:t>
            </w:r>
            <w:r w:rsidR="0021721D" w:rsidRPr="00C42036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5418A0" w:rsidTr="005418A0">
        <w:trPr>
          <w:trHeight w:val="1077"/>
        </w:trPr>
        <w:tc>
          <w:tcPr>
            <w:tcW w:w="10195" w:type="dxa"/>
            <w:gridSpan w:val="2"/>
            <w:tcBorders>
              <w:top w:val="single" w:sz="18" w:space="0" w:color="auto"/>
            </w:tcBorders>
            <w:vAlign w:val="center"/>
          </w:tcPr>
          <w:p w:rsidR="005418A0" w:rsidRDefault="005418A0" w:rsidP="005418A0">
            <w:pPr>
              <w:pStyle w:val="NormalWeb"/>
              <w:jc w:val="center"/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</w:rPr>
            </w:pPr>
            <w:r w:rsidRPr="00C42036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F5221A" wp14:editId="58583FD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78740</wp:posOffset>
                      </wp:positionV>
                      <wp:extent cx="569595" cy="415290"/>
                      <wp:effectExtent l="38100" t="38100" r="40005" b="22860"/>
                      <wp:wrapNone/>
                      <wp:docPr id="2" name="Isosceles Triangle 1">
                        <a:extLst xmlns:a="http://schemas.openxmlformats.org/drawingml/2006/main">
                          <a:ext uri="{FF2B5EF4-FFF2-40B4-BE49-F238E27FC236}">
                            <a16:creationId xmlns="" xmlns:p="http://schemas.openxmlformats.org/presentationml/2006/main" xmlns:a16="http://schemas.microsoft.com/office/drawing/2014/main" xmlns:lc="http://schemas.openxmlformats.org/drawingml/2006/lockedCanvas" id="{658AF13F-2CDE-4442-AFCA-09BDFF36B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41563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80BC" id="Isosceles Triangle 1" o:spid="_x0000_s1026" type="#_x0000_t5" style="position:absolute;margin-left:85.1pt;margin-top:6.2pt;width:44.8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fZWgIAABgFAAAOAAAAZHJzL2Uyb0RvYy54bWysVNuO2jAQfa/Uf7D8DrkQLkWElWBJVand&#10;rrrbDzCOQyL5EtleAqr67x3bIdDuqg9VeTDjycyZOWdsr+5OgqMj06ZRMsfJOMaISarKRh5y/P25&#10;GC0wMpbIknAlWY7PzOC79ft3q65dslTVipdMIwCRZtm1Oa6tbZdRZGjNBDFj1TIJHyulBbGw1Yeo&#10;1KQDdMGjNI5nUad02WpFmTHgvQ8f8drjVxWj9mtVGWYRzzH0Zv2q/bp3a7RekeVBk7ZuaN8G+Ycu&#10;BGkkFB2g7okl6EU3r6BEQ7UyqrJjqkSkqqqhzHMANkn8B5unmrTMcwFxTDvIZP4fLH04PmrUlDlO&#10;MZJEwIg+GWUo48ygZ90QeeAMJZ4bO9nPxjqWYAV2P4oi3Ux3RTYqwBpl8SYbbXbZh1GRTha7dF5s&#10;08nsp1M58lk+P+pas/SF3Zi8+dQ+aghyOwOmq3GqtHD/oBE6+YGdh4G5+hSc03kcJzOMKHzKkuls&#10;Mu9LXZJbbexHpgRyRo5tT8jTIUfoJnR2CXP1jOJNWTSc+407h2zLNToSOEGEUiZt5tP5i/iiyuCf&#10;xfALZwnccOKCO7u4gbw/0Q7JS/FbES5Rl+PJIgGM1x3ow36oXxS3iNdGAZ9LAL7q5y175swBcvmN&#10;VTBkUCwNFd6iFYZsalKy0P70ttglw7fvAR1yBToN2D3AJfJWsqSfSx/vUpm/nUNyT/1vyUOGr6yk&#10;HZJFI5V+ixm3Q+UQfxEpSONU2qvyDFdAW75V4ZEgktYK3ghqtW/bRcH188z7p8Ld79u9h70+aOtf&#10;AAAA//8DAFBLAwQUAAYACAAAACEALZWeD+EAAAAJAQAADwAAAGRycy9kb3ducmV2LnhtbEyPTUvD&#10;QBCG74L/YRnBm90kfuTDbEoVCxa8pBXB2zS7JsHsbMhu0+qvdzzpbV7m4Z1nyuXJDmI2k+8dKYgX&#10;EQhDjdM9tQped+urDIQPSBoHR0bBl/GwrM7PSiy0O1Jt5m1oBZeQL1BBF8JYSOmbzlj0Czca4t2H&#10;mywGjlMr9YRHLreDTKLoTlrsiS90OJrHzjSf24NVsNIv1/OM8Vv8/vRc19lmlz+sv5W6vDit7kEE&#10;cwp/MPzqszpU7LR3B9JeDJzTKGGUh+QGBAPJbZ6D2CtI0wxkVcr/H1Q/AAAA//8DAFBLAQItABQA&#10;BgAIAAAAIQC2gziS/gAAAOEBAAATAAAAAAAAAAAAAAAAAAAAAABbQ29udGVudF9UeXBlc10ueG1s&#10;UEsBAi0AFAAGAAgAAAAhADj9If/WAAAAlAEAAAsAAAAAAAAAAAAAAAAALwEAAF9yZWxzLy5yZWxz&#10;UEsBAi0AFAAGAAgAAAAhAAFQt9laAgAAGAUAAA4AAAAAAAAAAAAAAAAALgIAAGRycy9lMm9Eb2Mu&#10;eG1sUEsBAi0AFAAGAAgAAAAhAC2Vng/hAAAACQEAAA8AAAAAAAAAAAAAAAAAtAQAAGRycy9kb3du&#10;cmV2LnhtbFBLBQYAAAAABAAEAPMAAADCBQAAAAA=&#10;" fillcolor="#ffd966 [1943]" strokecolor="red" strokeweight="3pt"/>
                  </w:pict>
                </mc:Fallback>
              </mc:AlternateContent>
            </w:r>
            <w:r w:rsidRPr="00C42036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B1EE1" wp14:editId="06CFA95F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20320</wp:posOffset>
                      </wp:positionV>
                      <wp:extent cx="617220" cy="481965"/>
                      <wp:effectExtent l="38100" t="38100" r="30480" b="13335"/>
                      <wp:wrapNone/>
                      <wp:docPr id="12" name="Pentagon 9">
                        <a:extLst xmlns:a="http://schemas.openxmlformats.org/drawingml/2006/main">
                          <a:ext uri="{FF2B5EF4-FFF2-40B4-BE49-F238E27FC236}">
                            <a16:creationId xmlns="" xmlns:p="http://schemas.openxmlformats.org/presentationml/2006/main" xmlns:a16="http://schemas.microsoft.com/office/drawing/2014/main" xmlns:lc="http://schemas.openxmlformats.org/drawingml/2006/lockedCanvas" id="{F5705FC5-58AF-4A7D-8711-AE9E6997C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517" cy="48208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7C40" id="Pentagon 9" o:spid="_x0000_s1026" type="#_x0000_t56" style="position:absolute;margin-left:347.7pt;margin-top:1.6pt;width:48.6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qvVAIAAA8FAAAOAAAAZHJzL2Uyb0RvYy54bWysVNuO2jAQfa/Uf7D8DrkQLosIK8GSvvSC&#10;uu0HGMchkRw7sr0EVPXfO56QQLurPlTlIYztmXPmzIy9ejzXkpyEsZVWKY3GISVCcZ1X6pjS79+y&#10;0YIS65jKmdRKpPQiLH1cv3+3apuliHWpZS4MARBll22T0tK5ZhkElpeiZnasG6HgsNCmZg6W5hjk&#10;hrWAXssgDsNZ0GqTN0ZzYS3sPnWHdI34RSG4+1IUVjgiUwq5Ofwa/B78N1iv2PJoWFNW/JoG+4cs&#10;alYpIB2gnphj5MVUr6DqihttdeHGXNeBLoqKC9QAaqLwDzXPJWsEaoHi2GYok/1/sPzzaW9IlUPv&#10;YkoUq6FHe6EcO2pFHlCSOLuP1nlxYHWifmRZvJnusmSUgTVKwk0y2uySh1EWTxa7eJ5t48nspy9u&#10;gFEYH7SNXSKf7w6az83egJNfWTA9x7kwtf+H0pAz9uky9Mnzc9icRfNpNKeEw1GyiMMF9hGo+uDG&#10;WPdB6Jp4I6UwRCgI5bATZNNl1rt5PqtllWeVlLjw4ye20pATg8FhnANCguHypf6k825/FsKvGyHY&#10;hkHrtpN+GzLCQfZIWIrfSKQibUoniwgwXmdgjoeBP8vuEW+JAr5UAHyrH1ruIoUHlOqrKKC3ULG4&#10;Y3hLVtQdlSwXXfrTe7I+AtNHQI9cQJ0G7CtA73lfsug6Ald/HyrwUg7BV+l/Cx4ikFkrNwTXldLm&#10;LWXSDcydf1+krjS+SgedX2DyjZNb3b0NTPFSw9PAncG0vRfcOlR+fSH8tb5fI+ztHVv/AgAA//8D&#10;AFBLAwQUAAYACAAAACEAU4aT4uEAAAAIAQAADwAAAGRycy9kb3ducmV2LnhtbEyPT0vDQBDF74Lf&#10;YRnBi9jdRo1tzKSIICiliPUPeNtkxyQ0Oxuy2yZ+e7cnvb3hPd77Tb6abCcONPjWMcJ8pkAQV860&#10;XCO8vz1eLkD4oNnozjEh/JCHVXF6kuvMuJFf6bANtYgl7DON0ITQZ1L6qiGr/cz1xNH7doPVIZ5D&#10;Lc2gx1huO5kolUqrW44Lje7poaFqt91bhPFCtWu1MJuP3eg31j19vZSfz4jnZ9P9HYhAU/gLwxE/&#10;okMRmUq3Z+NFh5Aub65jFOEqARH922WSgiiPYg6yyOX/B4pfAAAA//8DAFBLAQItABQABgAIAAAA&#10;IQC2gziS/gAAAOEBAAATAAAAAAAAAAAAAAAAAAAAAABbQ29udGVudF9UeXBlc10ueG1sUEsBAi0A&#10;FAAGAAgAAAAhADj9If/WAAAAlAEAAAsAAAAAAAAAAAAAAAAALwEAAF9yZWxzLy5yZWxzUEsBAi0A&#10;FAAGAAgAAAAhACjo2q9UAgAADwUAAA4AAAAAAAAAAAAAAAAALgIAAGRycy9lMm9Eb2MueG1sUEsB&#10;Ai0AFAAGAAgAAAAhAFOGk+LhAAAACAEAAA8AAAAAAAAAAAAAAAAArgQAAGRycy9kb3ducmV2Lnht&#10;bFBLBQYAAAAABAAEAPMAAAC8BQAAAAA=&#10;" fillcolor="#ffd966 [1943]" strokecolor="red" strokeweight="3pt"/>
                  </w:pict>
                </mc:Fallback>
              </mc:AlternateContent>
            </w:r>
          </w:p>
          <w:p w:rsidR="005418A0" w:rsidRPr="005418A0" w:rsidRDefault="005418A0" w:rsidP="005418A0">
            <w:pPr>
              <w:jc w:val="center"/>
            </w:pPr>
          </w:p>
        </w:tc>
      </w:tr>
      <w:tr w:rsidR="00B95675" w:rsidTr="005418A0">
        <w:trPr>
          <w:trHeight w:val="964"/>
        </w:trPr>
        <w:tc>
          <w:tcPr>
            <w:tcW w:w="5097" w:type="dxa"/>
            <w:vAlign w:val="center"/>
          </w:tcPr>
          <w:p w:rsidR="00B95675" w:rsidRPr="00B95675" w:rsidRDefault="00C42036" w:rsidP="00B95675">
            <w:pPr>
              <w:tabs>
                <w:tab w:val="left" w:pos="360"/>
              </w:tabs>
              <w:ind w:left="9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5FC3BC" wp14:editId="2DE4C0B4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2837815</wp:posOffset>
                      </wp:positionV>
                      <wp:extent cx="397510" cy="309880"/>
                      <wp:effectExtent l="38100" t="38100" r="21590" b="5207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10" cy="30988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95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58pt;margin-top:223.45pt;width:31.3pt;height:24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/5/wEAAE0EAAAOAAAAZHJzL2Uyb0RvYy54bWysVMtu2zAQvBfoPxC817ITNLENy0HhNO2h&#10;aI2k+QCGIi0CfGG5tey/75KS5To9NeiFkMSd2ZnhUqu7g7NsryCZ4Gs+m0w5U16GxvhdzZ9/PnyY&#10;c5ZQ+EbY4FXNjyrxu/X7d6suLtVVaINtFDAi8WnZxZq3iHFZVUm2yok0CVF52tQBnEB6hV3VgOiI&#10;3dnqajq9qboATYQgVUr09b7f5OvCr7WS+EPrpJDZmpM2LCuU9SWv1XolljsQsTVykCHeoMIJ46np&#10;SHUvULBfYP6ickZCSEHjRAZXBa2NVMUDuZlNX7l5akVUxQuFk+IYU/p/tPL7fgvMNHR2C868cHRG&#10;TwjC7FpknwBCxzbBe8oxAKMSyquLaUmwjd/C8JbiFrL5gwbHtDXxK9GVOMggO5S0j2Pa6oBM0sfr&#10;xe3HGZ2JpK3r6WI+L6dR9TSZLkLCLyo4lh9qngZZo56+hdh/S0hCCHgCZLD1rKv57Q0NSVGSgjXN&#10;g7E2b5bxUhsLbC9oMPAwy8aI4aIKhbGffcPwGCkVBCP8zqqh0noC5Ch68+UJj1b1vR+VplDJZK/x&#10;VT8hpfJ46mk9VWeYJnUjcFCd78FZ6CVwqM9QVUb9X8AjonQOHkewMz5An9ll93NMuq8/JdD7zhG8&#10;hOZYxqJEQzNbUh3uV74Uf74X+PkvsP4NAAD//wMAUEsDBBQABgAIAAAAIQC09M964wAAAAsBAAAP&#10;AAAAZHJzL2Rvd25yZXYueG1sTI/BTsMwEETvSPyDtUhcEHXSlqQJcSpU6LUSLSBx28ZLEjVeh9ht&#10;A1+POcFxdkazb4rlaDpxosG1lhXEkwgEcWV1y7WCl936dgHCeWSNnWVS8EUOluXlRYG5tmd+ptPW&#10;1yKUsMtRQeN9n0vpqoYMuontiYP3YQeDPsihlnrAcyg3nZxGUSINthw+NNjTqqHqsD0aBU+H991m&#10;TFdvGE/X3/Xrp68ebzKlrq/Gh3sQnkb/F4Zf/IAOZWDa2yNrJzoFszgJW7yC+TzJQITELF0kIPbh&#10;kt2lIMtC/t9Q/gAAAP//AwBQSwECLQAUAAYACAAAACEAtoM4kv4AAADhAQAAEwAAAAAAAAAAAAAA&#10;AAAAAAAAW0NvbnRlbnRfVHlwZXNdLnhtbFBLAQItABQABgAIAAAAIQA4/SH/1gAAAJQBAAALAAAA&#10;AAAAAAAAAAAAAC8BAABfcmVscy8ucmVsc1BLAQItABQABgAIAAAAIQBvMr/5/wEAAE0EAAAOAAAA&#10;AAAAAAAAAAAAAC4CAABkcnMvZTJvRG9jLnhtbFBLAQItABQABgAIAAAAIQC09M964wAAAAsBAAAP&#10;AAAAAAAAAAAAAAAAAFkEAABkcnMvZG93bnJldi54bWxQSwUGAAAAAAQABADzAAAAaQUAAAAA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5FC3BC" wp14:editId="2DE4C0B4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1978025</wp:posOffset>
                      </wp:positionV>
                      <wp:extent cx="397510" cy="309880"/>
                      <wp:effectExtent l="38100" t="38100" r="21590" b="5207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10" cy="30988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0F12" id="Straight Arrow Connector 18" o:spid="_x0000_s1026" type="#_x0000_t32" style="position:absolute;margin-left:118.95pt;margin-top:155.75pt;width:31.3pt;height:24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X5/wEAAE0EAAAOAAAAZHJzL2Uyb0RvYy54bWysVMFuEzEQvSPxD5bvZJNWtGmUTYVSCgcE&#10;UQsf4HrtXUu2xxqbbPL3jL2bDSknEBdrbc978+bNeNf3B2fZXmE04Gu+mM05U15CY3xb8x/fH98t&#10;OYtJ+EZY8KrmRxX5/ebtm3UfVuoKOrCNQkYkPq76UPMupbCqqig75UScQVCeLjWgE4m22FYNip7Y&#10;na2u5vObqgdsAoJUMdLpw3DJN4VfayXTN62jSszWnLSlsmJZX/JabdZi1aIInZGjDPEPKpwwnpJO&#10;VA8iCfYTzR9UzkiECDrNJLgKtDZSlRqomsX8VTXPnQiq1ELmxDDZFP8frfy63yEzDfWOOuWFox49&#10;JxSm7RL7gAg924L35CMgoxDyqw9xRbCt3+G4i2GHufiDRse0NeEz0RU7qEB2KG4fJ7fVITFJh9d3&#10;t+8X1BNJV9fzu+WydKMaaDJdwJg+KXAsf9Q8jrImPUMKsf8SEwkh4AmQwdazvua3NzQkRUkEa5pH&#10;Y22+LOOlthbZXtBgpMMiF0YMF1FJGPvRNywdA7mS0AjfWjVGWk+AbMVQfPlKR6uG3E9Kk6lU5KDx&#10;VT4hpfLplNN6is4wTeom4Kg6v4Oz0EvgGJ+hqoz634AnRMkMPk1gZzzg4Nll9rNNeog/OTDUnS14&#10;geZYxqJYQzNbXB3fV34Uv+8L/PwX2PwCAAD//wMAUEsDBBQABgAIAAAAIQArk6jT4QAAAAsBAAAP&#10;AAAAZHJzL2Rvd25yZXYueG1sTI/BTsMwDIbvSLxDZCQuaEvaio2VphMa7IrENpC4eY1pqzVJabKt&#10;8PSYE9x+y59+fy6Wo+3EiYbQeqchmSoQ5CpvWldr2G3XkzsQIaIz2HlHGr4owLK8vCgwN/7sXui0&#10;ibXgEhdy1NDE2OdShqohi2Hqe3K8+/CDxcjjUEsz4JnLbSdTpWbSYuv4QoM9rRqqDpuj1fB0eN8+&#10;j/PVGybp+rt+/YzV481C6+ur8eEeRKQx/sHwq8/qULLT3h+dCaLTkGbzBaMasiS5BcFEphSHPYeZ&#10;ykCWhfz/Q/kDAAD//wMAUEsBAi0AFAAGAAgAAAAhALaDOJL+AAAA4QEAABMAAAAAAAAAAAAAAAAA&#10;AAAAAFtDb250ZW50X1R5cGVzXS54bWxQSwECLQAUAAYACAAAACEAOP0h/9YAAACUAQAACwAAAAAA&#10;AAAAAAAAAAAvAQAAX3JlbHMvLnJlbHNQSwECLQAUAAYACAAAACEAuqJV+f8BAABNBAAADgAAAAAA&#10;AAAAAAAAAAAuAgAAZHJzL2Uyb0RvYy54bWxQSwECLQAUAAYACAAAACEAK5Oo0+EAAAALAQAADwAA&#10;AAAAAAAAAAAAAABZBAAAZHJzL2Rvd25yZXYueG1sUEsFBgAAAAAEAAQA8wAAAGc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231A7" wp14:editId="3577C99B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3159760</wp:posOffset>
                      </wp:positionV>
                      <wp:extent cx="262255" cy="158750"/>
                      <wp:effectExtent l="0" t="0" r="23495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590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BE505" id="Oval 14" o:spid="_x0000_s1026" style="position:absolute;margin-left:129.85pt;margin-top:248.8pt;width:20.6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W2jQIAAKsFAAAOAAAAZHJzL2Uyb0RvYy54bWysVN1PGzEMf5+0/yHK+7gPtTAqrqgCMU1C&#10;gICJ5zSX9CLl4ixJe+3++jm5j7KB9oDWh9SO7V/s39m+uNy3muyE8wpMRYuTnBJhONTKbCr64/nm&#10;y1dKfGCmZhqMqOhBeHq5/PzporMLUUIDuhaOIIjxi85WtAnBLrLM80a0zJ+AFQaNElzLAqpuk9WO&#10;dYje6qzM89OsA1dbB1x4j7fXvZEuE76Ugod7Kb0IRFcUcwvpdOlcxzNbXrDFxjHbKD6kwT6QRcuU&#10;wUcnqGsWGNk69QaqVdyBBxlOOLQZSKm4SDVgNUX+VzVPDbMi1YLkeDvR5P8fLL/bPTiiavx2M0oM&#10;a/Eb3e+YJqgiN531C3R5sg9u0DyKsdC9dG38xxLIPvF5mPgU+0A4XpanZTmfU8LRVMzP8/IsYmbH&#10;YOt8+CagJVGoqNBaWR8rZgu2u/Wh9x694rUHreobpXVSYpeIK+0IZlzR9aYY8P/w0uZDgZhmjMwi&#10;BX3RSQoHLSKeNo9CInGxzJRwatljMoxzYULRmxpWiz7HeY6/Mcsx/cRJAozIEqubsAeA0bMHGbF7&#10;egb/GCpSx0/B+b8S64OniPQymDAFt8qAew9AY1XDy73/SFJPTWRpDfUB28pBP2/e8huFX/iW+fDA&#10;HA4YjiIujXCPh9TQVRQGiZIG3K/37qM/9j1aKelwYCvqf26ZE5To7wYn4ryYzeKEJ2U2PytRca8t&#10;69cWs22vAHumwPVkeRKjf9CjKB20L7hbVvFVNDHD8e2K8uBG5Sr0iwS3ExerVXLDqbYs3JonyyN4&#10;ZDW27/P+hTk7tHnA+biDcbjftHrvGyMNrLYBpEpzcOR14Bs3QmqcYXvFlfNaT17HHbv8DQAA//8D&#10;AFBLAwQUAAYACAAAACEARKELXuEAAAALAQAADwAAAGRycy9kb3ducmV2LnhtbEyPwU7DMBBE70j8&#10;g7VI3KgTp03bkE1VITghodIizm68JBaxHWKnCX+POcFxtU8zb8rdbDp2ocFrZxHSRQKMbO2Utg3C&#10;2+npbgPMB2mV7JwlhG/ysKuur0pZKDfZV7ocQ8NiiPWFRGhD6AvOfd2SkX7herLx9+EGI0M8h4ar&#10;QU4x3HRcJEnOjdQ2NrSyp4eW6s/jaBB0Ns1f0+NpmWbPh40eXsxejO+Itzfz/h5YoDn8wfCrH9Wh&#10;ik5nN1rlWYcgVtt1RBGW23UOLBJZksZ1Z4SVEDnwquT/N1Q/AAAA//8DAFBLAQItABQABgAIAAAA&#10;IQC2gziS/gAAAOEBAAATAAAAAAAAAAAAAAAAAAAAAABbQ29udGVudF9UeXBlc10ueG1sUEsBAi0A&#10;FAAGAAgAAAAhADj9If/WAAAAlAEAAAsAAAAAAAAAAAAAAAAALwEAAF9yZWxzLy5yZWxzUEsBAi0A&#10;FAAGAAgAAAAhAMx1tbaNAgAAqwUAAA4AAAAAAAAAAAAAAAAALgIAAGRycy9lMm9Eb2MueG1sUEsB&#10;Ai0AFAAGAAgAAAAhAEShC17hAAAACwEAAA8AAAAAAAAAAAAAAAAA5wQAAGRycy9kb3ducmV2Lnht&#10;bFBLBQYAAAAABAAEAPMAAAD1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1299348</wp:posOffset>
                      </wp:positionH>
                      <wp:positionV relativeFrom="paragraph">
                        <wp:posOffset>2252455</wp:posOffset>
                      </wp:positionV>
                      <wp:extent cx="103367" cy="119270"/>
                      <wp:effectExtent l="0" t="0" r="11430" b="146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192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1520AF" id="Oval 13" o:spid="_x0000_s1026" style="position:absolute;margin-left:102.3pt;margin-top:177.35pt;width:8.15pt;height: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/KkQIAAKsFAAAOAAAAZHJzL2Uyb0RvYy54bWysVEtv2zAMvg/YfxB0X22nrzWoUwQtOgwo&#10;1mLt0LMiS7EASdQkJU7260fJj3RrsUOxHBRSJD+Rn0leXu2MJlvhgwJb0+qopERYDo2y65r+eLr9&#10;9JmSEJltmAYraroXgV4tPn647NxczKAF3QhPEMSGeedq2sbo5kUReCsMC0fghEWjBG9YRNWvi8az&#10;DtGNLmZleVZ04BvngYsQ8PamN9JFxpdS8HgvZRCR6JpibjGfPp+rdBaLSzZfe+ZaxYc02DuyMExZ&#10;fHSCumGRkY1Xr6CM4h4CyHjEwRQgpeIi14DVVOVf1Ty2zIlcC5IT3ERT+H+w/Nv2wRPV4Lc7psQy&#10;g9/ofss0QRW56VyYo8uje/CDFlBMhe6kN+kfSyC7zOd+4lPsIuF4WZXHx2fnlHA0VdXF7DzzXRyC&#10;nQ/xiwBDklBTobVyIVXM5mx7FyK+id6jV7oOoFVzq7TOSuoSca09wYxrulpXKWeM+MNL23cFIkyK&#10;LBIFfdFZinstEp6234VE4rDMWU44t+whGca5sLHqTS1rRJ/jaYm/Mcsx/ZxzBkzIEqubsAeA0bMH&#10;GbH7Ygf/FCpyx0/B5b8S64OniPwy2DgFG2XBvwWgsarh5d5/JKmnJrG0gmaPbeWhn7fg+K3CL3zH&#10;QnxgHgcMRxGXRrzHQ2roagqDREkL/tdb98kf+x6tlHQ4sDUNPzfMC0r0V4sTcVGdnKQJz8rJ6fkM&#10;Ff/SsnppsRtzDdgzFa4nx7OY/KMeRenBPONuWaZX0cQsx7dryqMflevYLxLcTlwsl9kNp9qxeGcf&#10;HU/gidXUvk+7Z+bd0OYR5+MbjMP9qtV73xRpYbmJIFWegwOvA9+4EXLjDNsrrZyXevY67NjFbwAA&#10;AP//AwBQSwMEFAAGAAgAAAAhAHoLAe/gAAAACwEAAA8AAABkcnMvZG93bnJldi54bWxMj8tOwzAQ&#10;RfdI/IM1SOyoXSd9EOJUFYIVEoIWsXbjIbGIxyF2mvD3mBUsZ+bozrnlbnYdO+MQrCcFy4UAhlR7&#10;Y6lR8HZ8vNkCC1GT0Z0nVPCNAXbV5UWpC+MnesXzITYshVAotII2xr7gPNQtOh0WvkdKtw8/OB3T&#10;ODTcDHpK4a7jUog1d9pS+tDqHu9brD8Po1Ngs2n+mh6O+TJ7etna4dnt5fiu1PXVvL8DFnGOfzD8&#10;6id1qJLTyY9kAusUSJGvE6ogW+UbYImQUtwCO6XNJlsBr0r+v0P1AwAA//8DAFBLAQItABQABgAI&#10;AAAAIQC2gziS/gAAAOEBAAATAAAAAAAAAAAAAAAAAAAAAABbQ29udGVudF9UeXBlc10ueG1sUEsB&#10;Ai0AFAAGAAgAAAAhADj9If/WAAAAlAEAAAsAAAAAAAAAAAAAAAAALwEAAF9yZWxzLy5yZWxzUEsB&#10;Ai0AFAAGAAgAAAAhAJB5r8qRAgAAqwUAAA4AAAAAAAAAAAAAAAAALgIAAGRycy9lMm9Eb2MueG1s&#10;UEsBAi0AFAAGAAgAAAAhAHoLAe/gAAAACwEAAA8AAAAAAAAAAAAAAAAA6w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95675" w:rsidRPr="00B95675">
              <w:rPr>
                <w:b/>
                <w:bCs/>
                <w:sz w:val="32"/>
                <w:szCs w:val="32"/>
              </w:rPr>
              <w:drawing>
                <wp:inline distT="0" distB="0" distL="0" distR="0" wp14:anchorId="17616E7F" wp14:editId="08A6B440">
                  <wp:extent cx="2088108" cy="3848100"/>
                  <wp:effectExtent l="0" t="0" r="7620" b="0"/>
                  <wp:docPr id="10" name="Picture 7">
                    <a:extLst xmlns:a="http://schemas.openxmlformats.org/drawingml/2006/main"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420A484C-B184-47A1-A13B-61EF4682D3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20A484C-B184-47A1-A13B-61EF4682D3B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/>
                          <a:srcRect r="67777"/>
                          <a:stretch/>
                        </pic:blipFill>
                        <pic:spPr bwMode="auto">
                          <a:xfrm>
                            <a:off x="0" y="0"/>
                            <a:ext cx="2088108" cy="384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B95675" w:rsidRPr="00B95675" w:rsidRDefault="00C42036" w:rsidP="00B95675">
            <w:pPr>
              <w:tabs>
                <w:tab w:val="left" w:pos="360"/>
              </w:tabs>
              <w:ind w:left="9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5FC3BC" wp14:editId="2DE4C0B4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2805430</wp:posOffset>
                      </wp:positionV>
                      <wp:extent cx="397510" cy="309880"/>
                      <wp:effectExtent l="38100" t="38100" r="21590" b="5207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10" cy="30988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2181" id="Straight Arrow Connector 21" o:spid="_x0000_s1026" type="#_x0000_t32" style="position:absolute;margin-left:143.6pt;margin-top:220.9pt;width:31.3pt;height:24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A+AQIAAE0EAAAOAAAAZHJzL2Uyb0RvYy54bWysVMtu2zAQvBfoPxC817IdNHEMy0HhNO2h&#10;aI2k+QCGIi0CfGG5tey/75KS5To9NeiF4mNnd2a41Oru4CzbK0gm+JrPJlPOlJehMX5X8+efDx8W&#10;nCUUvhE2eFXzo0r8bv3+3aqLSzUPbbCNAkZJfFp2seYtYlxWVZKtciJNQlSeDnUAJ5CWsKsaEB1l&#10;d7aaT6fXVRegiRCkSol27/tDvi75tVYSf2idFDJbc+KGZYQyvuSxWq/EcgcitkYONMQbWDhhPBUd&#10;U90LFOwXmL9SOSMhpKBxIoOrgtZGqqKB1Mymr9Q8tSKqooXMSXG0Kf2/tPL7fgvMNDWfzzjzwtEd&#10;PSEIs2uRfQIIHdsE78nHAIxCyK8upiXBNn4LwyrFLWTxBw2OaWviV2qFYgcJZIfi9nF0Wx2QSdq8&#10;ur35OKM7kXR0Nb1dLMptVH2anC5Cwi8qOJYnNU8DrZFPX0LsvyUkIgQ8ATLYetbV/OaamqQwScGa&#10;5sFYmw9Le6mNBbYX1Bh4KMIow0UUCmM/+4bhMZIrCEb4nVXZAoq0nj7Zil58meHRqr72o9JkKons&#10;Ob6qJ6RUHk81rafoDNPEbgQOrPM7OBO9BA7xGapKq/8LeESUysHjCHbGB+g9u6x+tkn38ScHet3Z&#10;gpfQHEtbFGuoZ4tXw/vKj+LPdYGf/wLr3wAAAP//AwBQSwMEFAAGAAgAAAAhAHfLRy3iAAAACwEA&#10;AA8AAABkcnMvZG93bnJldi54bWxMj0FPwzAMhe9I/IfISFzQlrZU21qaTmiwK9I2hsTNa0xbrUlK&#10;k22FX485wc32e3r+XrEcTSfONPjWWQXxNAJBtnK6tbWC1916sgDhA1qNnbOk4Is8LMvrqwJz7S52&#10;Q+dtqAWHWJ+jgiaEPpfSVw0Z9FPXk2Xtww0GA69DLfWAFw43nUyiaCYNtpY/NNjTqqHquD0ZBc/H&#10;993LOF+9YZysv+v9Z6ie7jKlbm/GxwcQgcbwZ4ZffEaHkpkO7mS1F52CZDFP2KogTWPuwI77NOPh&#10;wJcsmoEsC/m/Q/kDAAD//wMAUEsBAi0AFAAGAAgAAAAhALaDOJL+AAAA4QEAABMAAAAAAAAAAAAA&#10;AAAAAAAAAFtDb250ZW50X1R5cGVzXS54bWxQSwECLQAUAAYACAAAACEAOP0h/9YAAACUAQAACwAA&#10;AAAAAAAAAAAAAAAvAQAAX3JlbHMvLnJlbHNQSwECLQAUAAYACAAAACEA2+dQPgECAABNBAAADgAA&#10;AAAAAAAAAAAAAAAuAgAAZHJzL2Uyb0RvYy54bWxQSwECLQAUAAYACAAAACEAd8tHLeIAAAALAQAA&#10;DwAAAAAAAAAAAAAAAABbBAAAZHJzL2Rvd25yZXYueG1sUEsFBgAAAAAEAAQA8wAAAGo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5FC3BC" wp14:editId="2DE4C0B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1931035</wp:posOffset>
                      </wp:positionV>
                      <wp:extent cx="397510" cy="309880"/>
                      <wp:effectExtent l="38100" t="38100" r="21590" b="5207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10" cy="30988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DC2E" id="Straight Arrow Connector 20" o:spid="_x0000_s1026" type="#_x0000_t32" style="position:absolute;margin-left:112.3pt;margin-top:152.05pt;width:31.3pt;height:24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o+/wEAAE0EAAAOAAAAZHJzL2Uyb0RvYy54bWysVEFu2zAQvBfoHwjea9kOmjiG5aBwmvZQ&#10;tEbSPIChSIsAySWWrGX/vktKluv01KAXQhR3ZmdGS63uDs6yvcJowNd8NplypryExvhdzZ9/PnxY&#10;cBaT8I2w4FXNjyryu/X7d6suLNUcWrCNQkYkPi67UPM2pbCsqihb5UScQFCeDjWgE4m2uKsaFB2x&#10;O1vNp9PrqgNsAoJUMdLb+/6Qrwu/1kqmH1pHlZitOWlLZcWyvuS1Wq/EcocitEYOMsQbVDhhPDUd&#10;qe5FEuwXmr+onJEIEXSaSHAVaG2kKh7IzWz6ys1TK4IqXiicGMaY4v+jld/3W2Smqfmc4vHC0Td6&#10;SijMrk3sEyJ0bAPeU46AjEoory7EJcE2fovDLoYtZvMHjY5pa8JXGoUSBxlkh5L2cUxbHRKT9PLq&#10;9ubjjJpKOrqa3i4Whb3qaTJdwJi+KHAsP9Q8DrJGPX0Lsf8WEwkh4AmQwdazruY31zQkRUkEa5oH&#10;Y20+LOOlNhbZXtBgpMMsGyOGi6okjP3sG5aOgVJJaITfWTVUWk+AHEVvvjylo1V970elKVQy2Wt8&#10;1U9IqXw69bSeqjNMk7oROKjO9+As9BI41GeoKqP+L+ARUTqDTyPYGQ/YZ3bZ/RyT7utPCfS+cwQv&#10;0BzLWJRoaGZLqsP9ypfiz32Bn/8C698AAAD//wMAUEsDBBQABgAIAAAAIQBgyOhD4gAAAAsBAAAP&#10;AAAAZHJzL2Rvd25yZXYueG1sTI9NT8MwDIbvk/gPkZG4TCxtGPsoTSc02BWJDZC4eY1pqzVOabKt&#10;8OsJJzjafvT6efPVYFtxot43jjWkkwQEcelMw5WGl93megHCB2SDrWPS8EUeVsXFKMfMuDM/02kb&#10;KhFD2GeooQ6hy6T0ZU0W/cR1xPH24XqLIY59JU2P5xhuW6mSZCYtNhw/1NjRuqbysD1aDY+H993T&#10;MF+/Yao239XrZygfxkutry6H+zsQgYbwB8OvflSHIjrt3ZGNF60GpaaziGq4SaYpiEioxVyB2MfN&#10;rVqCLHL5v0PxAwAA//8DAFBLAQItABQABgAIAAAAIQC2gziS/gAAAOEBAAATAAAAAAAAAAAAAAAA&#10;AAAAAABbQ29udGVudF9UeXBlc10ueG1sUEsBAi0AFAAGAAgAAAAhADj9If/WAAAAlAEAAAsAAAAA&#10;AAAAAAAAAAAALwEAAF9yZWxzLy5yZWxzUEsBAi0AFAAGAAgAAAAhAA53uj7/AQAATQQAAA4AAAAA&#10;AAAAAAAAAAAALgIAAGRycy9lMm9Eb2MueG1sUEsBAi0AFAAGAAgAAAAhAGDI6EPiAAAACwEAAA8A&#10;AAAAAAAAAAAAAAAAWQQAAGRycy9kb3ducmV2LnhtbFBLBQYAAAAABAAEAPMAAABoBQAAAAA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199F27" wp14:editId="29FB52B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2202815</wp:posOffset>
                      </wp:positionV>
                      <wp:extent cx="150495" cy="158750"/>
                      <wp:effectExtent l="0" t="0" r="20955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166B7C" id="Oval 16" o:spid="_x0000_s1026" style="position:absolute;margin-left:97.25pt;margin-top:173.45pt;width:11.8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apkQIAAKsFAAAOAAAAZHJzL2Uyb0RvYy54bWysVEtv2zAMvg/YfxB0X2wHSR9BnSJokWFA&#10;0RZrh54VWYoFyKImKXGyXz9KfqRbix2K5aCQIvmJ/Ezy6vrQaLIXziswJS0mOSXCcKiU2Zb0x/P6&#10;ywUlPjBTMQ1GlPQoPL1efv501dqFmEINuhKOIIjxi9aWtA7BLrLM81o0zE/ACoNGCa5hAVW3zSrH&#10;WkRvdDbN87OsBVdZB1x4j7e3nZEuE76UgocHKb0IRJcUcwvpdOncxDNbXrHF1jFbK96nwT6QRcOU&#10;wUdHqFsWGNk59QaqUdyBBxkmHJoMpFRcpBqwmiL/q5qnmlmRakFyvB1p8v8Plt/vHx1RFX67M0oM&#10;a/AbPeyZJqgiN631C3R5so+u1zyKsdCDdE38xxLIIfF5HPkUh0A4XhbzfHY5p4SjqZhfnM8T39kp&#10;2DofvgpoSBRKKrRW1seK2YLt73zAN9F78IrXHrSq1krrpMQuETfaEcy4pJttEXPGiD+8tPlQIMLE&#10;yCxS0BWdpHDUIuJp811IJA7LnKaEU8uekmGcCxOKzlSzSnQ5znP8DVkO6aecE2BElljdiN0DDJ4d&#10;yIDdFdv7x1CROn4Mzv+VWBc8RqSXwYQxuFEG3HsAGqvqX+78B5I6aiJLG6iO2FYOunnzlq8VfuE7&#10;5sMjczhgOIq4NMIDHlJDW1LoJUpqcL/eu4/+2PdopaTFgS2p/7ljTlCivxmciMtiNosTnpTZ/HyK&#10;intt2by2mF1zA9gzBa4ny5MY/YMeROmgecHdsoqvookZjm+XlAc3KDehWyS4nbhYrZIbTrVl4c48&#10;WR7BI6uxfZ8PL8zZvs0Dzsc9DMP9ptU73xhpYLULIFWagxOvPd+4EVLj9NsrrpzXevI67djlbwAA&#10;AP//AwBQSwMEFAAGAAgAAAAhAMoQCwfgAAAACwEAAA8AAABkcnMvZG93bnJldi54bWxMj8tOwzAQ&#10;RfdI/IM1SOyo86IkIU5VIVghodKirt14mljEdoidJvw9wwqWd+bozplqs5ieXXD02lkB8SoChrZx&#10;SttWwMfh5S4H5oO0SvbOooBv9LCpr68qWSo323e87EPLqMT6UgroQhhKzn3ToZF+5Qa0tDu70chA&#10;cWy5GuVM5abnSRStuZHa0oVODvjUYfO5n4wAnc7L1/x8yOL0dZfr8c1sk+koxO3Nsn0EFnAJfzD8&#10;6pM61OR0cpNVnvWUi+yeUAFpti6AEZHEeQLsRJOHuABeV/z/D/UPAAAA//8DAFBLAQItABQABgAI&#10;AAAAIQC2gziS/gAAAOEBAAATAAAAAAAAAAAAAAAAAAAAAABbQ29udGVudF9UeXBlc10ueG1sUEsB&#10;Ai0AFAAGAAgAAAAhADj9If/WAAAAlAEAAAsAAAAAAAAAAAAAAAAALwEAAF9yZWxzLy5yZWxzUEsB&#10;Ai0AFAAGAAgAAAAhAD4NlqmRAgAAqwUAAA4AAAAAAAAAAAAAAAAALgIAAGRycy9lMm9Eb2MueG1s&#10;UEsBAi0AFAAGAAgAAAAhAMoQCwfgAAAACwEAAA8AAAAAAAAAAAAAAAAA6w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4C5F9C" wp14:editId="4BFCBF02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3149600</wp:posOffset>
                      </wp:positionV>
                      <wp:extent cx="150495" cy="158750"/>
                      <wp:effectExtent l="0" t="0" r="20955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1FEDB" id="Oval 15" o:spid="_x0000_s1026" style="position:absolute;margin-left:127pt;margin-top:248pt;width:11.8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cXkAIAAKsFAAAOAAAAZHJzL2Uyb0RvYy54bWysVN9PGzEMfp+0/yHK+7i7ig5WcUUViGkS&#10;AjSYeE5zSS9SEmdJ2mv318/J/SgbaA9ofUjt2P5if2f74nJvNNkJHxTYmlYnJSXCcmiU3dT0x9PN&#10;p3NKQmS2YRqsqOlBBHq5/PjhonMLMYMWdCM8QRAbFp2raRujWxRF4K0wLJyAExaNErxhEVW/KRrP&#10;OkQ3upiV5eeiA984D1yEgLfXvZEuM76Ugsd7KYOIRNcUc4v59Plcp7NYXrDFxjPXKj6kwd6RhWHK&#10;4qMT1DWLjGy9egVlFPcQQMYTDqYAKRUXuQaspir/quaxZU7kWpCc4Caawv+D5Xe7B09Ug99uToll&#10;Br/R/Y5pgipy07mwQJdH9+AHLaCYCt1Lb9I/lkD2mc/DxKfYR8LxsppX5RnCcjRV8/Ozeea7OAY7&#10;H+JXAYYkoaZCa+VCqpgt2O42RHwTvUevdB1Aq+ZGaZ2V1CXiSnuCGdd0valSzhjxh5e27wpEmBRZ&#10;JAr6orMUD1okPG2/C4nEYZmznHBu2WMyjHNhY9WbWtaIPsd5ib8xyzH9nHMGTMgSq5uwB4DRswcZ&#10;sftiB/8UKnLHT8HlvxLrg6eI/DLYOAUbZcG/BaCxquHl3n8kqacmsbSG5oBt5aGft+D4jcIvfMtC&#10;fGAeBwxHEZdGvMdDauhqCoNESQv+11v3yR/7Hq2UdDiwNQ0/t8wLSvQ3ixPxpTo9TROeldP52QwV&#10;/9KyfmmxW3MF2DMVrifHs5j8ox5F6cE8425ZpVfRxCzHt2vKox+Vq9gvEtxOXKxW2Q2n2rF4ax8d&#10;T+CJ1dS+T/tn5t3Q5hHn4w7G4X7V6r1virSw2kaQKs/BkdeBb9wIuXGG7ZVWzks9ex137PI3AAAA&#10;//8DAFBLAwQUAAYACAAAACEAPrVSNeEAAAALAQAADwAAAGRycy9kb3ducmV2LnhtbEyPwU7DMBBE&#10;70j8g7VI3KgTN23aEKeqEJyQELSoZzc2SUS8DrbThL9nOcFtVjOafVPuZtuzi/GhcyghXSTADNZO&#10;d9hIeD8+3W2AhahQq96hkfBtAuyq66tSFdpN+GYuh9gwKsFQKAltjEPBeahbY1VYuMEgeR/OWxXp&#10;9A3XXk1UbnsukmTNreqQPrRqMA+tqT8Po5XQLaf5a3o8Zuny+XXT+Re7F+NJytubeX8PLJo5/oXh&#10;F5/QoSKmsxtRB9ZLEKuMtkQJ2XZNghIiz3NgZwkrkSbAq5L/31D9AAAA//8DAFBLAQItABQABgAI&#10;AAAAIQC2gziS/gAAAOEBAAATAAAAAAAAAAAAAAAAAAAAAABbQ29udGVudF9UeXBlc10ueG1sUEsB&#10;Ai0AFAAGAAgAAAAhADj9If/WAAAAlAEAAAsAAAAAAAAAAAAAAAAALwEAAF9yZWxzLy5yZWxzUEsB&#10;Ai0AFAAGAAgAAAAhAK1j9xeQAgAAqwUAAA4AAAAAAAAAAAAAAAAALgIAAGRycy9lMm9Eb2MueG1s&#10;UEsBAi0AFAAGAAgAAAAhAD61UjXhAAAACwEAAA8AAAAAAAAAAAAAAAAA6gQAAGRycy9kb3ducmV2&#10;LnhtbFBLBQYAAAAABAAEAPMAAAD4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B95675" w:rsidRPr="00B95675">
              <w:rPr>
                <w:b/>
                <w:bCs/>
                <w:sz w:val="32"/>
                <w:szCs w:val="32"/>
              </w:rPr>
              <w:drawing>
                <wp:inline distT="0" distB="0" distL="0" distR="0" wp14:anchorId="456A3263" wp14:editId="48064869">
                  <wp:extent cx="2088108" cy="3847818"/>
                  <wp:effectExtent l="0" t="0" r="7620" b="635"/>
                  <wp:docPr id="11" name="Picture 7">
                    <a:extLst xmlns:a="http://schemas.openxmlformats.org/drawingml/2006/main"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420A484C-B184-47A1-A13B-61EF4682D3B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420A484C-B184-47A1-A13B-61EF4682D3B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/>
                          <a:srcRect l="64025" r="3750"/>
                          <a:stretch/>
                        </pic:blipFill>
                        <pic:spPr bwMode="auto">
                          <a:xfrm>
                            <a:off x="0" y="0"/>
                            <a:ext cx="2088261" cy="3848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209F3" w:rsidRDefault="005209F3" w:rsidP="00C42036"/>
    <w:sectPr w:rsidR="005209F3" w:rsidSect="005418A0">
      <w:footerReference w:type="default" r:id="rId9"/>
      <w:pgSz w:w="11907" w:h="16839" w:code="9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A0" w:rsidRDefault="005418A0" w:rsidP="005418A0">
      <w:pPr>
        <w:spacing w:after="0" w:line="240" w:lineRule="auto"/>
      </w:pPr>
      <w:r>
        <w:separator/>
      </w:r>
    </w:p>
  </w:endnote>
  <w:endnote w:type="continuationSeparator" w:id="0">
    <w:p w:rsidR="005418A0" w:rsidRDefault="005418A0" w:rsidP="005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A0" w:rsidRPr="005418A0" w:rsidRDefault="005418A0" w:rsidP="005418A0">
    <w:pPr>
      <w:pStyle w:val="Footer"/>
      <w:rPr>
        <w:b/>
        <w:bCs/>
        <w:sz w:val="28"/>
        <w:szCs w:val="28"/>
      </w:rPr>
    </w:pPr>
    <w:r w:rsidRPr="005418A0">
      <w:rPr>
        <w:b/>
        <w:bCs/>
        <w:sz w:val="28"/>
        <w:szCs w:val="28"/>
      </w:rPr>
      <w:t xml:space="preserve">Grade 4 worksheet </w:t>
    </w:r>
    <w:r>
      <w:rPr>
        <w:b/>
        <w:bCs/>
        <w:sz w:val="28"/>
        <w:szCs w:val="28"/>
      </w:rPr>
      <w:t>-</w:t>
    </w:r>
    <w:r w:rsidRPr="005418A0">
      <w:rPr>
        <w:b/>
        <w:bCs/>
        <w:sz w:val="28"/>
        <w:szCs w:val="28"/>
      </w:rPr>
      <w:t xml:space="preserve"> Week 8</w:t>
    </w:r>
    <w:r>
      <w:rPr>
        <w:b/>
        <w:bCs/>
        <w:sz w:val="28"/>
        <w:szCs w:val="28"/>
      </w:rPr>
      <w:tab/>
    </w:r>
    <w:r w:rsidRPr="005418A0">
      <w:rPr>
        <w:b/>
        <w:bCs/>
        <w:sz w:val="28"/>
        <w:szCs w:val="28"/>
      </w:rPr>
      <w:tab/>
      <w:t xml:space="preserve">Done by: Maryam Al </w:t>
    </w:r>
    <w:proofErr w:type="spellStart"/>
    <w:r w:rsidRPr="005418A0">
      <w:rPr>
        <w:b/>
        <w:bCs/>
        <w:sz w:val="28"/>
        <w:szCs w:val="28"/>
      </w:rPr>
      <w:t>Mazrouei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A0" w:rsidRDefault="005418A0" w:rsidP="005418A0">
      <w:pPr>
        <w:spacing w:after="0" w:line="240" w:lineRule="auto"/>
      </w:pPr>
      <w:r>
        <w:separator/>
      </w:r>
    </w:p>
  </w:footnote>
  <w:footnote w:type="continuationSeparator" w:id="0">
    <w:p w:rsidR="005418A0" w:rsidRDefault="005418A0" w:rsidP="0054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3C1"/>
    <w:multiLevelType w:val="hybridMultilevel"/>
    <w:tmpl w:val="5D1A2B5A"/>
    <w:lvl w:ilvl="0" w:tplc="04090011">
      <w:start w:val="1"/>
      <w:numFmt w:val="decimal"/>
      <w:lvlText w:val="%1)"/>
      <w:lvlJc w:val="left"/>
      <w:pPr>
        <w:ind w:left="3621" w:hanging="360"/>
      </w:p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CDC003D"/>
    <w:multiLevelType w:val="hybridMultilevel"/>
    <w:tmpl w:val="C31C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3"/>
    <w:rsid w:val="00071D25"/>
    <w:rsid w:val="001644CC"/>
    <w:rsid w:val="001E72AC"/>
    <w:rsid w:val="0021721D"/>
    <w:rsid w:val="005209F3"/>
    <w:rsid w:val="005418A0"/>
    <w:rsid w:val="00682DA1"/>
    <w:rsid w:val="009424EE"/>
    <w:rsid w:val="00981F91"/>
    <w:rsid w:val="009B5DAA"/>
    <w:rsid w:val="00AD006A"/>
    <w:rsid w:val="00B95675"/>
    <w:rsid w:val="00C42036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DEBB7-F99C-4D1A-9514-C54223EF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id58">
    <w:name w:val="styleid58"/>
    <w:basedOn w:val="DefaultParagraphFont"/>
    <w:rsid w:val="005209F3"/>
  </w:style>
  <w:style w:type="character" w:customStyle="1" w:styleId="styleid51">
    <w:name w:val="styleid51"/>
    <w:basedOn w:val="DefaultParagraphFont"/>
    <w:rsid w:val="005209F3"/>
  </w:style>
  <w:style w:type="character" w:customStyle="1" w:styleId="styleid59">
    <w:name w:val="styleid59"/>
    <w:basedOn w:val="DefaultParagraphFont"/>
    <w:rsid w:val="005209F3"/>
  </w:style>
  <w:style w:type="character" w:customStyle="1" w:styleId="styleid107">
    <w:name w:val="styleid107"/>
    <w:basedOn w:val="DefaultParagraphFont"/>
    <w:rsid w:val="005209F3"/>
  </w:style>
  <w:style w:type="character" w:customStyle="1" w:styleId="styleid1">
    <w:name w:val="styleid1"/>
    <w:basedOn w:val="DefaultParagraphFont"/>
    <w:rsid w:val="005209F3"/>
  </w:style>
  <w:style w:type="character" w:customStyle="1" w:styleId="styleid108">
    <w:name w:val="styleid108"/>
    <w:basedOn w:val="DefaultParagraphFont"/>
    <w:rsid w:val="005209F3"/>
  </w:style>
  <w:style w:type="character" w:customStyle="1" w:styleId="styleid17">
    <w:name w:val="styleid17"/>
    <w:basedOn w:val="DefaultParagraphFont"/>
    <w:rsid w:val="005209F3"/>
  </w:style>
  <w:style w:type="character" w:customStyle="1" w:styleId="styleid10">
    <w:name w:val="styleid10"/>
    <w:basedOn w:val="DefaultParagraphFont"/>
    <w:rsid w:val="005209F3"/>
  </w:style>
  <w:style w:type="character" w:customStyle="1" w:styleId="styleid7">
    <w:name w:val="styleid7"/>
    <w:basedOn w:val="DefaultParagraphFont"/>
    <w:rsid w:val="005209F3"/>
  </w:style>
  <w:style w:type="character" w:customStyle="1" w:styleId="styleid11">
    <w:name w:val="styleid11"/>
    <w:basedOn w:val="DefaultParagraphFont"/>
    <w:rsid w:val="005209F3"/>
  </w:style>
  <w:style w:type="character" w:customStyle="1" w:styleId="styleid0">
    <w:name w:val="styleid0"/>
    <w:basedOn w:val="DefaultParagraphFont"/>
    <w:rsid w:val="005209F3"/>
  </w:style>
  <w:style w:type="character" w:customStyle="1" w:styleId="styleid2">
    <w:name w:val="styleid2"/>
    <w:basedOn w:val="DefaultParagraphFont"/>
    <w:rsid w:val="005209F3"/>
  </w:style>
  <w:style w:type="character" w:customStyle="1" w:styleId="styleid3">
    <w:name w:val="styleid3"/>
    <w:basedOn w:val="DefaultParagraphFont"/>
    <w:rsid w:val="005209F3"/>
  </w:style>
  <w:style w:type="character" w:customStyle="1" w:styleId="styleid4">
    <w:name w:val="styleid4"/>
    <w:basedOn w:val="DefaultParagraphFont"/>
    <w:rsid w:val="005209F3"/>
  </w:style>
  <w:style w:type="character" w:customStyle="1" w:styleId="styleid5">
    <w:name w:val="styleid5"/>
    <w:basedOn w:val="DefaultParagraphFont"/>
    <w:rsid w:val="005209F3"/>
  </w:style>
  <w:style w:type="character" w:customStyle="1" w:styleId="styleid6">
    <w:name w:val="styleid6"/>
    <w:basedOn w:val="DefaultParagraphFont"/>
    <w:rsid w:val="005209F3"/>
  </w:style>
  <w:style w:type="character" w:customStyle="1" w:styleId="styleid8">
    <w:name w:val="styleid8"/>
    <w:basedOn w:val="DefaultParagraphFont"/>
    <w:rsid w:val="005209F3"/>
  </w:style>
  <w:style w:type="character" w:customStyle="1" w:styleId="styleid9">
    <w:name w:val="styleid9"/>
    <w:basedOn w:val="DefaultParagraphFont"/>
    <w:rsid w:val="005209F3"/>
  </w:style>
  <w:style w:type="character" w:customStyle="1" w:styleId="styleid12">
    <w:name w:val="styleid12"/>
    <w:basedOn w:val="DefaultParagraphFont"/>
    <w:rsid w:val="005209F3"/>
  </w:style>
  <w:style w:type="character" w:customStyle="1" w:styleId="styleid13">
    <w:name w:val="styleid13"/>
    <w:basedOn w:val="DefaultParagraphFont"/>
    <w:rsid w:val="005209F3"/>
  </w:style>
  <w:style w:type="character" w:customStyle="1" w:styleId="styleid14">
    <w:name w:val="styleid14"/>
    <w:basedOn w:val="DefaultParagraphFont"/>
    <w:rsid w:val="005209F3"/>
  </w:style>
  <w:style w:type="character" w:customStyle="1" w:styleId="styleid15">
    <w:name w:val="styleid15"/>
    <w:basedOn w:val="DefaultParagraphFont"/>
    <w:rsid w:val="005209F3"/>
  </w:style>
  <w:style w:type="character" w:customStyle="1" w:styleId="styleid16">
    <w:name w:val="styleid16"/>
    <w:basedOn w:val="DefaultParagraphFont"/>
    <w:rsid w:val="005209F3"/>
  </w:style>
  <w:style w:type="character" w:customStyle="1" w:styleId="styleid24">
    <w:name w:val="styleid24"/>
    <w:basedOn w:val="DefaultParagraphFont"/>
    <w:rsid w:val="005209F3"/>
  </w:style>
  <w:style w:type="character" w:customStyle="1" w:styleId="styleid25">
    <w:name w:val="styleid25"/>
    <w:basedOn w:val="DefaultParagraphFont"/>
    <w:rsid w:val="005209F3"/>
  </w:style>
  <w:style w:type="character" w:customStyle="1" w:styleId="styleid26">
    <w:name w:val="styleid26"/>
    <w:basedOn w:val="DefaultParagraphFont"/>
    <w:rsid w:val="005209F3"/>
  </w:style>
  <w:style w:type="character" w:customStyle="1" w:styleId="styleid27">
    <w:name w:val="styleid27"/>
    <w:basedOn w:val="DefaultParagraphFont"/>
    <w:rsid w:val="005209F3"/>
  </w:style>
  <w:style w:type="character" w:customStyle="1" w:styleId="styleid28">
    <w:name w:val="styleid28"/>
    <w:basedOn w:val="DefaultParagraphFont"/>
    <w:rsid w:val="005209F3"/>
  </w:style>
  <w:style w:type="character" w:customStyle="1" w:styleId="styleid29">
    <w:name w:val="styleid29"/>
    <w:basedOn w:val="DefaultParagraphFont"/>
    <w:rsid w:val="005209F3"/>
  </w:style>
  <w:style w:type="character" w:customStyle="1" w:styleId="styleid30">
    <w:name w:val="styleid30"/>
    <w:basedOn w:val="DefaultParagraphFont"/>
    <w:rsid w:val="005209F3"/>
  </w:style>
  <w:style w:type="character" w:customStyle="1" w:styleId="styleid31">
    <w:name w:val="styleid31"/>
    <w:basedOn w:val="DefaultParagraphFont"/>
    <w:rsid w:val="005209F3"/>
  </w:style>
  <w:style w:type="character" w:customStyle="1" w:styleId="styleid32">
    <w:name w:val="styleid32"/>
    <w:basedOn w:val="DefaultParagraphFont"/>
    <w:rsid w:val="005209F3"/>
  </w:style>
  <w:style w:type="character" w:customStyle="1" w:styleId="styleid33">
    <w:name w:val="styleid33"/>
    <w:basedOn w:val="DefaultParagraphFont"/>
    <w:rsid w:val="005209F3"/>
  </w:style>
  <w:style w:type="character" w:customStyle="1" w:styleId="styleid34">
    <w:name w:val="styleid34"/>
    <w:basedOn w:val="DefaultParagraphFont"/>
    <w:rsid w:val="005209F3"/>
  </w:style>
  <w:style w:type="character" w:customStyle="1" w:styleId="styleid35">
    <w:name w:val="styleid35"/>
    <w:basedOn w:val="DefaultParagraphFont"/>
    <w:rsid w:val="005209F3"/>
  </w:style>
  <w:style w:type="character" w:customStyle="1" w:styleId="styleid36">
    <w:name w:val="styleid36"/>
    <w:basedOn w:val="DefaultParagraphFont"/>
    <w:rsid w:val="005209F3"/>
  </w:style>
  <w:style w:type="character" w:customStyle="1" w:styleId="styleid37">
    <w:name w:val="styleid37"/>
    <w:basedOn w:val="DefaultParagraphFont"/>
    <w:rsid w:val="005209F3"/>
  </w:style>
  <w:style w:type="character" w:customStyle="1" w:styleId="styleid75">
    <w:name w:val="styleid75"/>
    <w:basedOn w:val="DefaultParagraphFont"/>
    <w:rsid w:val="005209F3"/>
  </w:style>
  <w:style w:type="character" w:customStyle="1" w:styleId="styleid50">
    <w:name w:val="styleid50"/>
    <w:basedOn w:val="DefaultParagraphFont"/>
    <w:rsid w:val="005209F3"/>
  </w:style>
  <w:style w:type="character" w:customStyle="1" w:styleId="styleid52">
    <w:name w:val="styleid52"/>
    <w:basedOn w:val="DefaultParagraphFont"/>
    <w:rsid w:val="005209F3"/>
  </w:style>
  <w:style w:type="character" w:customStyle="1" w:styleId="styleid71">
    <w:name w:val="styleid71"/>
    <w:basedOn w:val="DefaultParagraphFont"/>
    <w:rsid w:val="005209F3"/>
  </w:style>
  <w:style w:type="character" w:customStyle="1" w:styleId="styleid117">
    <w:name w:val="styleid117"/>
    <w:basedOn w:val="DefaultParagraphFont"/>
    <w:rsid w:val="0021721D"/>
  </w:style>
  <w:style w:type="character" w:customStyle="1" w:styleId="styleid115">
    <w:name w:val="styleid115"/>
    <w:basedOn w:val="DefaultParagraphFont"/>
    <w:rsid w:val="0021721D"/>
  </w:style>
  <w:style w:type="character" w:customStyle="1" w:styleId="styleid113">
    <w:name w:val="styleid113"/>
    <w:basedOn w:val="DefaultParagraphFont"/>
    <w:rsid w:val="0021721D"/>
  </w:style>
  <w:style w:type="character" w:customStyle="1" w:styleId="styleid116">
    <w:name w:val="styleid116"/>
    <w:basedOn w:val="DefaultParagraphFont"/>
    <w:rsid w:val="0021721D"/>
  </w:style>
  <w:style w:type="character" w:customStyle="1" w:styleId="styleid118">
    <w:name w:val="styleid118"/>
    <w:basedOn w:val="DefaultParagraphFont"/>
    <w:rsid w:val="0021721D"/>
  </w:style>
  <w:style w:type="character" w:customStyle="1" w:styleId="styleid119">
    <w:name w:val="styleid119"/>
    <w:basedOn w:val="DefaultParagraphFont"/>
    <w:rsid w:val="0021721D"/>
  </w:style>
  <w:style w:type="character" w:customStyle="1" w:styleId="styleid120">
    <w:name w:val="styleid120"/>
    <w:basedOn w:val="DefaultParagraphFont"/>
    <w:rsid w:val="0021721D"/>
  </w:style>
  <w:style w:type="character" w:customStyle="1" w:styleId="styleid121">
    <w:name w:val="styleid121"/>
    <w:basedOn w:val="DefaultParagraphFont"/>
    <w:rsid w:val="0021721D"/>
  </w:style>
  <w:style w:type="character" w:customStyle="1" w:styleId="styleid122">
    <w:name w:val="styleid122"/>
    <w:basedOn w:val="DefaultParagraphFont"/>
    <w:rsid w:val="0021721D"/>
  </w:style>
  <w:style w:type="character" w:customStyle="1" w:styleId="styleid123">
    <w:name w:val="styleid123"/>
    <w:basedOn w:val="DefaultParagraphFont"/>
    <w:rsid w:val="0021721D"/>
  </w:style>
  <w:style w:type="character" w:customStyle="1" w:styleId="styleid124">
    <w:name w:val="styleid124"/>
    <w:basedOn w:val="DefaultParagraphFont"/>
    <w:rsid w:val="0021721D"/>
  </w:style>
  <w:style w:type="character" w:customStyle="1" w:styleId="styleid60">
    <w:name w:val="styleid60"/>
    <w:basedOn w:val="DefaultParagraphFont"/>
    <w:rsid w:val="0021721D"/>
  </w:style>
  <w:style w:type="character" w:customStyle="1" w:styleId="styleid61">
    <w:name w:val="styleid61"/>
    <w:basedOn w:val="DefaultParagraphFont"/>
    <w:rsid w:val="0021721D"/>
  </w:style>
  <w:style w:type="character" w:customStyle="1" w:styleId="styleid53">
    <w:name w:val="styleid53"/>
    <w:basedOn w:val="DefaultParagraphFont"/>
    <w:rsid w:val="0021721D"/>
  </w:style>
  <w:style w:type="character" w:customStyle="1" w:styleId="styleid54">
    <w:name w:val="styleid54"/>
    <w:basedOn w:val="DefaultParagraphFont"/>
    <w:rsid w:val="0021721D"/>
  </w:style>
  <w:style w:type="character" w:customStyle="1" w:styleId="styleid55">
    <w:name w:val="styleid55"/>
    <w:basedOn w:val="DefaultParagraphFont"/>
    <w:rsid w:val="0021721D"/>
  </w:style>
  <w:style w:type="character" w:customStyle="1" w:styleId="styleid56">
    <w:name w:val="styleid56"/>
    <w:basedOn w:val="DefaultParagraphFont"/>
    <w:rsid w:val="0021721D"/>
  </w:style>
  <w:style w:type="character" w:customStyle="1" w:styleId="styleid57">
    <w:name w:val="styleid57"/>
    <w:basedOn w:val="DefaultParagraphFont"/>
    <w:rsid w:val="0021721D"/>
  </w:style>
  <w:style w:type="character" w:customStyle="1" w:styleId="styleid62">
    <w:name w:val="styleid62"/>
    <w:basedOn w:val="DefaultParagraphFont"/>
    <w:rsid w:val="0021721D"/>
  </w:style>
  <w:style w:type="character" w:customStyle="1" w:styleId="styleid63">
    <w:name w:val="styleid63"/>
    <w:basedOn w:val="DefaultParagraphFont"/>
    <w:rsid w:val="0021721D"/>
  </w:style>
  <w:style w:type="character" w:customStyle="1" w:styleId="styleid64">
    <w:name w:val="styleid64"/>
    <w:basedOn w:val="DefaultParagraphFont"/>
    <w:rsid w:val="0021721D"/>
  </w:style>
  <w:style w:type="character" w:customStyle="1" w:styleId="styleid65">
    <w:name w:val="styleid65"/>
    <w:basedOn w:val="DefaultParagraphFont"/>
    <w:rsid w:val="0021721D"/>
  </w:style>
  <w:style w:type="character" w:customStyle="1" w:styleId="styleid66">
    <w:name w:val="styleid66"/>
    <w:basedOn w:val="DefaultParagraphFont"/>
    <w:rsid w:val="0021721D"/>
  </w:style>
  <w:style w:type="paragraph" w:styleId="ListParagraph">
    <w:name w:val="List Paragraph"/>
    <w:basedOn w:val="Normal"/>
    <w:uiPriority w:val="34"/>
    <w:qFormat/>
    <w:rsid w:val="00217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A0"/>
  </w:style>
  <w:style w:type="paragraph" w:styleId="Footer">
    <w:name w:val="footer"/>
    <w:basedOn w:val="Normal"/>
    <w:link w:val="FooterChar"/>
    <w:uiPriority w:val="99"/>
    <w:unhideWhenUsed/>
    <w:rsid w:val="00541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Al Mazrooie</dc:creator>
  <cp:keywords/>
  <dc:description/>
  <cp:lastModifiedBy>Family Al Mazrooie</cp:lastModifiedBy>
  <cp:revision>11</cp:revision>
  <cp:lastPrinted>2018-10-22T15:12:00Z</cp:lastPrinted>
  <dcterms:created xsi:type="dcterms:W3CDTF">2018-05-12T13:08:00Z</dcterms:created>
  <dcterms:modified xsi:type="dcterms:W3CDTF">2018-10-22T15:13:00Z</dcterms:modified>
</cp:coreProperties>
</file>